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26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D20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261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261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589946" w:rsidR="00CC1B32" w:rsidRPr="00CC1B32" w:rsidRDefault="00F826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51611E" w:rsidR="006E15B7" w:rsidRPr="00D72FD1" w:rsidRDefault="00F826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68BA64" w:rsidR="006E15B7" w:rsidRPr="00AB2807" w:rsidRDefault="00F826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F07E64" w:rsidR="006E15B7" w:rsidRPr="00AB2807" w:rsidRDefault="00F82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EA2445" w:rsidR="006E15B7" w:rsidRPr="00AB2807" w:rsidRDefault="00F82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ECF107" w:rsidR="006E15B7" w:rsidRPr="00AB2807" w:rsidRDefault="00F82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C98E50" w:rsidR="006E15B7" w:rsidRPr="00AB2807" w:rsidRDefault="00F82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D31E78" w:rsidR="006E15B7" w:rsidRPr="00AB2807" w:rsidRDefault="00F82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624CD5" w:rsidR="006E15B7" w:rsidRPr="00AB2807" w:rsidRDefault="00F826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9C2F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CFC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A81325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18F67B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37B8F3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E562B5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3EA07A" w:rsidR="006E15B7" w:rsidRPr="00CC1B32" w:rsidRDefault="00F82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FEA8D" w:rsidR="006E15B7" w:rsidRPr="00CC1B32" w:rsidRDefault="00F82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9CC630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65AF7E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7C6E74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CB0D12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248E2B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AA6D22" w:rsidR="006E15B7" w:rsidRPr="00CC1B32" w:rsidRDefault="00F82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C5345F" w:rsidR="006E15B7" w:rsidRPr="00CC1B32" w:rsidRDefault="00F82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B168E7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97C1FA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2A9281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E9E7DD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8F4B3F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10996B" w:rsidR="006E15B7" w:rsidRPr="00CC1B32" w:rsidRDefault="00F82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600528" w:rsidR="006E15B7" w:rsidRPr="00CC1B32" w:rsidRDefault="00F82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D96189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32FC1A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EC571F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D4F758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6897CD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657770" w:rsidR="006E15B7" w:rsidRPr="00CC1B32" w:rsidRDefault="00F82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2D73E4" w:rsidR="006E15B7" w:rsidRPr="00CC1B32" w:rsidRDefault="00F82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727E72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D4365C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68D47D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49095B" w:rsidR="006E15B7" w:rsidRPr="00CC1B32" w:rsidRDefault="00F82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F8E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6C0A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CBEF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B46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555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1FE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D7D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A72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CA39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EB86A1" w:rsidR="006E15B7" w:rsidRPr="00D72FD1" w:rsidRDefault="00F826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82BFA7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1FC916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D5A211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DE5AD8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96C583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DFAB96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001197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0DC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A21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B16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01C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129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C719EA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F72919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587838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6EFF68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E3F766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17020E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52341C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420C36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A20568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5FFA4C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77BC83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B544B7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344FF9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CC9D82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52EB7A" w:rsidR="003D6839" w:rsidRPr="00F82619" w:rsidRDefault="00F826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6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4B29A6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B0B457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D1C1C5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233EE5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F8D218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D5AFF2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48ADCA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57371D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AADB41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B9FFFC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D3BF3C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8B32B7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674193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47CA66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3AC81F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997331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E4D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5AF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5CA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14C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26E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3B3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1AAE44" w:rsidR="003D6839" w:rsidRPr="00D72FD1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A50EB1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07067F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E0F07F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0E8D3B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A49C07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655178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6733CB" w:rsidR="003D6839" w:rsidRPr="00AB2807" w:rsidRDefault="00F82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E0C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431DB1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7ED57C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DD90F4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8238F4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53FDA9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2B98A5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11FB91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548244" w:rsidR="003D6839" w:rsidRPr="00F82619" w:rsidRDefault="00F826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6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30E8D3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7DEDB4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C9D4E7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D7A3A5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D8BA59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45FDB0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A1E429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486C1F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511E90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E43524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482F18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3A6C3D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4721EA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FF22AD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83B15E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3AEB13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669F12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6328C1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38043C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3DA340" w:rsidR="003D6839" w:rsidRPr="00CC1B32" w:rsidRDefault="00F82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2A978E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BC85A2" w:rsidR="003D6839" w:rsidRPr="00CC1B32" w:rsidRDefault="00F82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5F7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FDD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DEC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BC54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137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A53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C8B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BE6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B06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2B5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64D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E7DDF7" w:rsidR="0051614F" w:rsidRPr="00CC1B32" w:rsidRDefault="00F82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3BE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6EF3B0" w:rsidR="0051614F" w:rsidRPr="00CC1B32" w:rsidRDefault="00F82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9F0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B75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F3B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B3E6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C34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A555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8EE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BD14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43F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DA0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191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1EF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C6F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857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DA4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261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