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78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112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78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786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3BDD0" w:rsidR="00CC1B32" w:rsidRPr="00CC1B32" w:rsidRDefault="008078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3CFFE2" w:rsidR="006E15B7" w:rsidRPr="00D72FD1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3B54D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CE961B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0294F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9B719E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1E2DEC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E57006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CA58F3" w:rsidR="006E15B7" w:rsidRPr="00AB2807" w:rsidRDefault="008078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610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302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3F4AB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C4D9A9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AC8CC3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1CCFF7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CC3F2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CAFA4A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63134E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78186C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642DD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4BBE30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C28255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A5A56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2D2E6C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D3DCE3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73948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F584F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0088C9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DD7297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6BAF9F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5A5756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EEE2D4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76ED44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CEC5C7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4625A6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7E010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1DE307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48B408" w:rsidR="006E15B7" w:rsidRPr="00CC1B32" w:rsidRDefault="008078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68163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1654B7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EAD1D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7156AA" w:rsidR="006E15B7" w:rsidRPr="00CC1B32" w:rsidRDefault="008078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6A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1DD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65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02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D3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D1D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5590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96D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EDFC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29CDE7" w:rsidR="006E15B7" w:rsidRPr="00D72FD1" w:rsidRDefault="008078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174C61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442877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C47B7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2412D0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6DB814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A97546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3F8F95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0AC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AD9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418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5F1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A43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8E3E8A" w:rsidR="003D6839" w:rsidRPr="00807864" w:rsidRDefault="00807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267BF0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42B4A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07AF7" w:rsidR="003D6839" w:rsidRPr="00807864" w:rsidRDefault="008078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786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12F81F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167D62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09835B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DF1B5D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1E4948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367071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270899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E8AC8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C5C55E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5F7067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75D7D7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22D162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792ED1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685CC0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F29CFB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2E296C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72C33C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C8C3A1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9545AB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D58A93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7FCC8C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C5412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E343BF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0A2E90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582CD7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7E388F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81B4A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FBD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3A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F4D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471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3FD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C0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D0B29D" w:rsidR="003D6839" w:rsidRPr="00D72FD1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839D53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F11EA7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E7BEA3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93D49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DB8EF3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964AD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DCCA60" w:rsidR="003D6839" w:rsidRPr="00AB2807" w:rsidRDefault="008078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050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26F7DA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7F33FE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BD9596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D88DE4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4C64D4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53360B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6DAFB9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01594B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CB2DF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2784DD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D9954E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597A23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4CA1E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5E699A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2DB14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EB0EB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350C3D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D90854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78760A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657EC8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34C3FE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79FBBB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160067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0E3164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6A2A93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C79E42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EE83C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3FCFA7" w:rsidR="003D6839" w:rsidRPr="00CC1B32" w:rsidRDefault="008078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293E3E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FE1CFE" w:rsidR="003D6839" w:rsidRPr="00CC1B32" w:rsidRDefault="008078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AB1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64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66D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D7B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EB2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0DE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18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41A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C5D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40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440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3E0DE1" w:rsidR="0051614F" w:rsidRPr="00CC1B32" w:rsidRDefault="00807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C3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54522" w:rsidR="0051614F" w:rsidRPr="00CC1B32" w:rsidRDefault="008078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Kadooment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03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BF3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E5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B21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9F05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8A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A7A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0A1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CC9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126F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DAD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49C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EE7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5D4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67D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786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