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64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B37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64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64C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0A193" w:rsidR="00CC1B32" w:rsidRPr="00CC1B32" w:rsidRDefault="00F264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AB75FB" w:rsidR="006E15B7" w:rsidRPr="00D72FD1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BB12A8" w:rsidR="006E15B7" w:rsidRPr="00AB2807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F9E29D" w:rsidR="006E15B7" w:rsidRPr="00AB2807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E34D6F" w:rsidR="006E15B7" w:rsidRPr="00AB2807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669D81" w:rsidR="006E15B7" w:rsidRPr="00AB2807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BED76" w:rsidR="006E15B7" w:rsidRPr="00AB2807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63041" w:rsidR="006E15B7" w:rsidRPr="00AB2807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74E86B" w:rsidR="006E15B7" w:rsidRPr="00AB2807" w:rsidRDefault="00F264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8C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0DB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A4F436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252C4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DFEC37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70F05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8521BE" w:rsidR="006E15B7" w:rsidRPr="00F264C3" w:rsidRDefault="00F264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4C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2FCDAE" w:rsidR="006E15B7" w:rsidRPr="00CC1B32" w:rsidRDefault="00F264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38B041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D1763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00FA58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AE32C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0BBE88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3D95FD" w:rsidR="006E15B7" w:rsidRPr="00CC1B32" w:rsidRDefault="00F264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20E8D6" w:rsidR="006E15B7" w:rsidRPr="00CC1B32" w:rsidRDefault="00F264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88F768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ACF4E2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34735C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D7A056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310355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193EC2" w:rsidR="006E15B7" w:rsidRPr="00CC1B32" w:rsidRDefault="00F264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191470" w:rsidR="006E15B7" w:rsidRPr="00CC1B32" w:rsidRDefault="00F264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BF0DBA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B3266E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E318BD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B73C9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358295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4986E" w:rsidR="006E15B7" w:rsidRPr="00CC1B32" w:rsidRDefault="00F264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B3B595" w:rsidR="006E15B7" w:rsidRPr="00CC1B32" w:rsidRDefault="00F264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B4F987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D5DA47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E4A236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12C85D" w:rsidR="006E15B7" w:rsidRPr="00CC1B32" w:rsidRDefault="00F264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D7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3F5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02D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793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1F8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1AC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A10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ED6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354F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7C93C9" w:rsidR="006E15B7" w:rsidRPr="00D72FD1" w:rsidRDefault="00F264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12F569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8976DC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65A443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180FB1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9626DE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76A1CA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FF5CE4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443C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E03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4B8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C59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4B0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C0E4A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AA73B1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872DDA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04A2A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C0823C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F2895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475303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0A692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A597B1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E833B7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79AD67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99EB84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0E796D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72393A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9420C1" w:rsidR="003D6839" w:rsidRPr="00F264C3" w:rsidRDefault="00F264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4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C66F2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A55ECC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77790A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237649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AA8C55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748915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2A61B6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FA436B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80BD44" w:rsidR="003D6839" w:rsidRPr="00F264C3" w:rsidRDefault="00F264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4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1D129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2AF97B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822BBE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F53078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317EFF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FF6E3D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6DD91C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EC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282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94F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1E3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093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CD1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D5BFB8" w:rsidR="003D6839" w:rsidRPr="00D72FD1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B6AC74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F53F23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458797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A2531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F295D0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3ECC34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7FBC5D" w:rsidR="003D6839" w:rsidRPr="00AB2807" w:rsidRDefault="00F264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CA4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04FB05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28D488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E011BB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62866" w:rsidR="003D6839" w:rsidRPr="00F264C3" w:rsidRDefault="00F264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4C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3B4312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66D55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3E0981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5049B7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20F98E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7D759F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F83C43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74E398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CAEE8C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1F372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D522F0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8BE2D6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B27419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E3F7A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71142F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164773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16AD3D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36364C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BBA1D4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AF0A9A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345AD7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E1FE3B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3E5D6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5316A9" w:rsidR="003D6839" w:rsidRPr="00CC1B32" w:rsidRDefault="00F264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D4E8B9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E25A9C" w:rsidR="003D6839" w:rsidRPr="00CC1B32" w:rsidRDefault="00F264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BAF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99F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A0A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6CF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51C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293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093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8BC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7EC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2B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10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BC11E3" w:rsidR="0051614F" w:rsidRPr="00CC1B32" w:rsidRDefault="00F264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823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82FCA1" w:rsidR="0051614F" w:rsidRPr="00CC1B32" w:rsidRDefault="00F264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1D2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E92491" w:rsidR="0051614F" w:rsidRPr="00CC1B32" w:rsidRDefault="00F264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016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6BB64F" w:rsidR="0051614F" w:rsidRPr="00CC1B32" w:rsidRDefault="00F264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6FC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0F8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81E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98F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A63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0F0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C22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2F0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9AC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2CD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D2B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64C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