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7C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272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7C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7C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84850" w:rsidR="00CC1B32" w:rsidRPr="00CC1B32" w:rsidRDefault="00A57C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02CF75" w:rsidR="006E15B7" w:rsidRPr="00D72FD1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8A513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DF87B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4D1456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29CBD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590F4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76ECD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2CB99" w:rsidR="006E15B7" w:rsidRPr="00AB2807" w:rsidRDefault="00A57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02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DC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CAA53C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1B6DAB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F9653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C3E8A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AD05A5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42427C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6058A7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114657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AF7F8A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09EB3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F42FC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A1399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6750C6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05B27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E79C6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F21B0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38B7A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A3467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3FCA23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C909D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831A38" w:rsidR="006E15B7" w:rsidRPr="00A57C27" w:rsidRDefault="00A57C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EEA74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A164E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84BEF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1FCD41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C092D1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69D658" w:rsidR="006E15B7" w:rsidRPr="00CC1B32" w:rsidRDefault="00A57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C0F40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4F7D8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18962B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8AB74F" w:rsidR="006E15B7" w:rsidRPr="00CC1B32" w:rsidRDefault="00A57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75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FAD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BAC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554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D87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24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410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E85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ADD9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B4C54D" w:rsidR="006E15B7" w:rsidRPr="00D72FD1" w:rsidRDefault="00A57C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029B2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4D3F9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090A9E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880B6D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AF3199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B4201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9549D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8AA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C8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9AA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BE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7E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326733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E4CF18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5F34B4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6C6D3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E5380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F4D7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E5746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27406E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AD9DC6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D14F95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E356D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4BA61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732903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D4321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B464D9" w:rsidR="003D6839" w:rsidRPr="00A57C27" w:rsidRDefault="00A57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C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4FCCC1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3B4A2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59A84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252D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6F55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D5AC1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ED1485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C28127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6F788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33F30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731738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AE8F4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653F4F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A0F2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22E1C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63A2B7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6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184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270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5A1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89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4D8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D1EFFB" w:rsidR="003D6839" w:rsidRPr="00D72FD1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62660E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C75F62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B13DA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98DC41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850CE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A0F26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85E6C" w:rsidR="003D6839" w:rsidRPr="00AB2807" w:rsidRDefault="00A57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27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20982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16B348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1AE60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E07660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EFFADF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A8C74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36248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29A98C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8375D3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B5963A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6A349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BB184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15085E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1FBCCB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12DFC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2D2E2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02D0EF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FA817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BEE288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70FBD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AC0EB2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F462AF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BFFD26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6247D1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DCC088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1BDFA3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76647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E55C62" w:rsidR="003D6839" w:rsidRPr="00CC1B32" w:rsidRDefault="00A57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2E3BFA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FAB5A5" w:rsidR="003D6839" w:rsidRPr="00CC1B32" w:rsidRDefault="00A57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75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A61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A47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D0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03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22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FA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76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7ED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11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E98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3F316" w:rsidR="0051614F" w:rsidRPr="00CC1B32" w:rsidRDefault="00A57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69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999E5A" w:rsidR="0051614F" w:rsidRPr="00CC1B32" w:rsidRDefault="00A57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FC2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7B3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A13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090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FEB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D7F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8E0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C24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AC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698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9F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2EA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3BA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E2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B3B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7C2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