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5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EB2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5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59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972C1" w:rsidR="00CC1B32" w:rsidRPr="00CC1B32" w:rsidRDefault="004805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945A3E" w:rsidR="006E15B7" w:rsidRPr="00D72FD1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E6C39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6B446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2909C7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A8E91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E3005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E9D27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F0A6D" w:rsidR="006E15B7" w:rsidRPr="00AB2807" w:rsidRDefault="004805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1E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516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DE56B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DE0F83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4DA72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651225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15E711" w:rsidR="006E15B7" w:rsidRPr="0048059E" w:rsidRDefault="004805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5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7172F0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C16511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779784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AF3598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56BC23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2A10C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98335A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357C8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CDE5D2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CC8946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F32C55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A19A1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7197D4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14D84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54A157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61EB4C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C750D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11C8BD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2C224B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557739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D28FE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0615C3" w:rsidR="006E15B7" w:rsidRPr="00CC1B32" w:rsidRDefault="004805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3B5BBB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FC30D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CCB99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B8681" w:rsidR="006E15B7" w:rsidRPr="00CC1B32" w:rsidRDefault="004805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3B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F9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92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DB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4BB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87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D8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1B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E9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1CF4A" w:rsidR="006E15B7" w:rsidRPr="00D72FD1" w:rsidRDefault="004805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FEDAE3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BB3F38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3B334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B8EE5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B10E6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BC53EB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0346B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662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49E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6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4D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28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F510FD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255CAF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19CEE6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75577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C8673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99EF5C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95B3DC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D4EB9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69E4D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AE229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785EF4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335B5E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67066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97524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93519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9EA4FF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04EA1C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B2825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A81308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D26C7A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7CAA9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3F44E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E7A008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77989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2525EC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08B48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ECF00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485A57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CA390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0F0DCB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4F7D79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D5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3B8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69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B9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BBD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72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423CC2" w:rsidR="003D6839" w:rsidRPr="00D72FD1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9FD7B2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8B4B6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35496F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5281F7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41B732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F52A95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02E50" w:rsidR="003D6839" w:rsidRPr="00AB2807" w:rsidRDefault="004805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CEC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9B848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899319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CE985A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3C31E3" w:rsidR="003D6839" w:rsidRPr="0048059E" w:rsidRDefault="004805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5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39ED4D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A0AD0A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B377DD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A3B2B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7CDBC8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92FA3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F8F3E5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EFEDF2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413267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45642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E03BE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20215F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6E173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32B95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D36EA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898FF3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B538D5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6184B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77F46A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5D6127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244016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E85D71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A58A1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DE8D54" w:rsidR="003D6839" w:rsidRPr="00CC1B32" w:rsidRDefault="004805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2E108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0791C" w:rsidR="003D6839" w:rsidRPr="00CC1B32" w:rsidRDefault="004805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C2D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DD7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1FD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32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C8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87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7F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11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DD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2E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65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A5F43F" w:rsidR="0051614F" w:rsidRPr="00CC1B32" w:rsidRDefault="004805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63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E2CCB" w:rsidR="0051614F" w:rsidRPr="00CC1B32" w:rsidRDefault="004805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584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4D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42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61E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C0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354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A8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BD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076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C0E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753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EB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095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5C4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CB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59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