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42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B36E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42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42A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3C6311" w:rsidR="00CC1B32" w:rsidRPr="00CC1B32" w:rsidRDefault="000742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AF5220" w:rsidR="006E15B7" w:rsidRPr="00D72FD1" w:rsidRDefault="000742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A7145E" w:rsidR="006E15B7" w:rsidRPr="00AB2807" w:rsidRDefault="000742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E2C636" w:rsidR="006E15B7" w:rsidRPr="00AB2807" w:rsidRDefault="000742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1CD71B" w:rsidR="006E15B7" w:rsidRPr="00AB2807" w:rsidRDefault="000742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9F3A7A" w:rsidR="006E15B7" w:rsidRPr="00AB2807" w:rsidRDefault="000742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28446A" w:rsidR="006E15B7" w:rsidRPr="00AB2807" w:rsidRDefault="000742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7571FB" w:rsidR="006E15B7" w:rsidRPr="00AB2807" w:rsidRDefault="000742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1E16EA" w:rsidR="006E15B7" w:rsidRPr="00AB2807" w:rsidRDefault="000742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4A8A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A00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54A16F" w:rsidR="006E15B7" w:rsidRPr="000742AC" w:rsidRDefault="000742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2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5F6623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FABEFC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F51587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1F3084" w:rsidR="006E15B7" w:rsidRPr="00CC1B32" w:rsidRDefault="000742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8AF96C" w:rsidR="006E15B7" w:rsidRPr="00CC1B32" w:rsidRDefault="000742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B9D50C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1230CA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0DECFA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D8E5BA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4537A7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C35933" w:rsidR="006E15B7" w:rsidRPr="00CC1B32" w:rsidRDefault="000742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CC9508" w:rsidR="006E15B7" w:rsidRPr="00CC1B32" w:rsidRDefault="000742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C2C2B4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D1F84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A019E3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5C6CA6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EA1213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0CCC26" w:rsidR="006E15B7" w:rsidRPr="00CC1B32" w:rsidRDefault="000742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23EE06" w:rsidR="006E15B7" w:rsidRPr="00CC1B32" w:rsidRDefault="000742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33B51F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A4D2FC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09CEA5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2C86A9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118A18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B545E4" w:rsidR="006E15B7" w:rsidRPr="00CC1B32" w:rsidRDefault="000742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B4D4AA" w:rsidR="006E15B7" w:rsidRPr="00CC1B32" w:rsidRDefault="000742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E43F2E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617D83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391CAA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E45FBA" w:rsidR="006E15B7" w:rsidRPr="00CC1B32" w:rsidRDefault="000742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392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D2E7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10A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353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F23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53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45C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09B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B0C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727DB6" w:rsidR="006E15B7" w:rsidRPr="00D72FD1" w:rsidRDefault="000742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D93716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CC4562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9DE6DA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36FDBF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F460B0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343CEC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EDB20D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D81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094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BB7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639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FAD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B3C2E5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69B534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7490FF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B60770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B2D8F7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C51993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4A34A7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28DF2A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3552B1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AE313F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8A5A11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E290E8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1BEBE6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7A9BD3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F442F4" w:rsidR="003D6839" w:rsidRPr="000742AC" w:rsidRDefault="000742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2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51659F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D32560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1A1436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26B1F7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D6CC4E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C47DA2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079317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0FA162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7CB8DE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249614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7012CE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21BBAF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1C8E32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B3E32D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A2FAA6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37FC13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CE2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337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B98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50D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01B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1C7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2FC94F" w:rsidR="003D6839" w:rsidRPr="00D72FD1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24B538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4FA631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6CE05A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83113F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F0E363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1724F4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BB6526" w:rsidR="003D6839" w:rsidRPr="00AB2807" w:rsidRDefault="000742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2650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A7CB81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96D289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7C7DC6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1C4DD0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3FEEB9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A62FA7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D8B2E2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E1DA43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D5E520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13926D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B41C8E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6EE61C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21B93C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388D70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6267E0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E08A2E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E43C13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51881C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A6A8F7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6BD52B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025BF3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9EBD00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1922AC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C5F5B6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B0E219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B12E5B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88595D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9E92A5" w:rsidR="003D6839" w:rsidRPr="00CC1B32" w:rsidRDefault="000742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804139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246CE5" w:rsidR="003D6839" w:rsidRPr="00CC1B32" w:rsidRDefault="000742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725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A57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E20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1C6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D06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A1F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CC6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88D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5C1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F6C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0B7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8C686F" w:rsidR="0051614F" w:rsidRPr="00CC1B32" w:rsidRDefault="000742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C56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9DAE55" w:rsidR="0051614F" w:rsidRPr="00CC1B32" w:rsidRDefault="000742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7EE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EDF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B4B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EE4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6CD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592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57A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0B67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96B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7C9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5FB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FB7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4A4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7D94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CF5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2A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