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42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B36E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42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42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3C6311" w:rsidR="00CC1B32" w:rsidRPr="00CC1B32" w:rsidRDefault="000742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AF5220" w:rsidR="006E15B7" w:rsidRPr="00D72FD1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A7145E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E2C636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1CD71B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9F3A7A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8446A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571FB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1E16EA" w:rsidR="006E15B7" w:rsidRPr="00AB2807" w:rsidRDefault="000742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A8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00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4A16F" w:rsidR="006E15B7" w:rsidRPr="000742AC" w:rsidRDefault="000742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2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F6623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ABEFC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F51587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1F3084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AF96C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B9D50C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1230CA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DECFA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D8E5BA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4537A7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35933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CC9508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C2C2B4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D1F84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019E3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C6CA6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EA1213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CCC26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23EE06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3B51F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A4D2FC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9CEA5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2C86A9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18A18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B545E4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4D4AA" w:rsidR="006E15B7" w:rsidRPr="00CC1B32" w:rsidRDefault="000742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E43F2E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617D83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91CAA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E45FBA" w:rsidR="006E15B7" w:rsidRPr="00CC1B32" w:rsidRDefault="000742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392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D2E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0A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353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F2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53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45C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09B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B0C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727DB6" w:rsidR="006E15B7" w:rsidRPr="00D72FD1" w:rsidRDefault="000742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D93716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C4562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9DE6DA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6FDBF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F460B0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43CEC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DB20D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D81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94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BB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639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FAD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3C2E5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9B534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490FF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60770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2D8F7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C51993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A34A7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28DF2A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3552B1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AE313F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8A5A11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290E8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BEBE6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A9BD3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F442F4" w:rsidR="003D6839" w:rsidRPr="000742AC" w:rsidRDefault="000742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2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51659F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32560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A1436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6B1F7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6CC4E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C47DA2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79317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0FA162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7CB8DE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249614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012CE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1BBAF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C8E32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3E32D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2FAA6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37FC13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E2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37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B98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50D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1B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C7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2FC94F" w:rsidR="003D6839" w:rsidRPr="00D72FD1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24B538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4FA631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6CE05A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83113F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F0E363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1724F4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B6526" w:rsidR="003D6839" w:rsidRPr="00AB2807" w:rsidRDefault="000742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65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7CB81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6D289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C7DC6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C4DD0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FEEB9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62FA7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8B2E2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1DA43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D5E520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13926D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41C8E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EE61C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21B93C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88D70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6267E0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E08A2E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43C13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51881C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A6A8F7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BD52B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025BF3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EBD00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922AC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C5F5B6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B0E219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B12E5B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88595D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9E92A5" w:rsidR="003D6839" w:rsidRPr="00CC1B32" w:rsidRDefault="000742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04139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46CE5" w:rsidR="003D6839" w:rsidRPr="00CC1B32" w:rsidRDefault="000742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25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57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20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C6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06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1F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C6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88D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C1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6C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B7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C686F" w:rsidR="0051614F" w:rsidRPr="00CC1B32" w:rsidRDefault="000742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56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DAE55" w:rsidR="0051614F" w:rsidRPr="00CC1B32" w:rsidRDefault="000742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EE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DF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4B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EE4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6CD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592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7A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B6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96B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C9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5FB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FB7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4A4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D9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CF5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2A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