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2A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571E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2A1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2A1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32A077" w:rsidR="00CC1B32" w:rsidRPr="00CC1B32" w:rsidRDefault="00D62A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C7687A" w:rsidR="006E15B7" w:rsidRPr="00D72FD1" w:rsidRDefault="00D62A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23074F" w:rsidR="006E15B7" w:rsidRPr="00AB2807" w:rsidRDefault="00D62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54F834" w:rsidR="006E15B7" w:rsidRPr="00AB2807" w:rsidRDefault="00D62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8BA9E1" w:rsidR="006E15B7" w:rsidRPr="00AB2807" w:rsidRDefault="00D62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8F3511" w:rsidR="006E15B7" w:rsidRPr="00AB2807" w:rsidRDefault="00D62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78B6EB" w:rsidR="006E15B7" w:rsidRPr="00AB2807" w:rsidRDefault="00D62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2649AF" w:rsidR="006E15B7" w:rsidRPr="00AB2807" w:rsidRDefault="00D62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51E36F" w:rsidR="006E15B7" w:rsidRPr="00AB2807" w:rsidRDefault="00D62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4766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2E9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6FB905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027EB7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46D510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71C69F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36C2CB" w:rsidR="006E15B7" w:rsidRPr="00CC1B32" w:rsidRDefault="00D6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FED571" w:rsidR="006E15B7" w:rsidRPr="00CC1B32" w:rsidRDefault="00D6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8A6D97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7B8875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9714D7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0E445A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F525EB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1317D9" w:rsidR="006E15B7" w:rsidRPr="00CC1B32" w:rsidRDefault="00D6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B22691" w:rsidR="006E15B7" w:rsidRPr="00CC1B32" w:rsidRDefault="00D6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3D6EA8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1ACDCC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F179E9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75A516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CE8E81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F4796D" w:rsidR="006E15B7" w:rsidRPr="00CC1B32" w:rsidRDefault="00D6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29DE1E" w:rsidR="006E15B7" w:rsidRPr="00CC1B32" w:rsidRDefault="00D6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954D92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134094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E95DA6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E40D01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2AEE7A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74EA1D" w:rsidR="006E15B7" w:rsidRPr="00CC1B32" w:rsidRDefault="00D6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938135" w:rsidR="006E15B7" w:rsidRPr="00CC1B32" w:rsidRDefault="00D6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9E440A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DA42EE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03862B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44C3F4" w:rsidR="006E15B7" w:rsidRPr="00CC1B32" w:rsidRDefault="00D6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1E3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4D02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6BCF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14C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7DC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AE3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476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B31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CFDC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42EA07" w:rsidR="006E15B7" w:rsidRPr="00D72FD1" w:rsidRDefault="00D62A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7B161E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EB3446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1097AE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A7D929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72B097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0EA9E8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0F7F00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3B4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20A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0F4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004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DAC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819175" w:rsidR="003D6839" w:rsidRPr="00D62A12" w:rsidRDefault="00D62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A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CBFFFF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7F32C4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BC9F78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68FCB4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68E78B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F69044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5FC0D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EC656A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23A918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75C77B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1C4725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6BD6F3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059293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3E0A24" w:rsidR="003D6839" w:rsidRPr="00D62A12" w:rsidRDefault="00D62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A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5E665D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C56868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411160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F17F25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2D05EC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2D9ADE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F96462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0D183B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5D3935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584051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C3D784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E92F3D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816A70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330E27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DBE984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DC1A8D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F38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57C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610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5A2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FD8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93B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A98B07" w:rsidR="003D6839" w:rsidRPr="00D72FD1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1CF7A9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A8AD77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1423BE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B0E846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0B27D2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1BEB5A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71C77E" w:rsidR="003D6839" w:rsidRPr="00AB2807" w:rsidRDefault="00D62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1A1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219497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E44082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F84D64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08D09B" w:rsidR="003D6839" w:rsidRPr="00D62A12" w:rsidRDefault="00D62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A1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B77BDD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E66EA2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F9254B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2A5F37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73A9CC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33CC27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3F5E5D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13EA61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305564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EC38A9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E29272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AC0976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0B59C3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B9FDED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F4A9D1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81AE67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95E80F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34EB65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B470A3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8B7C43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757B98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B43AFD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D7DB57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55D19A" w:rsidR="003D6839" w:rsidRPr="00CC1B32" w:rsidRDefault="00D6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7B4704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4294EA" w:rsidR="003D6839" w:rsidRPr="00CC1B32" w:rsidRDefault="00D6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57D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8A0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DA3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751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195D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2F4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9A7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A70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D5B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A19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C3B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3AEBED" w:rsidR="0051614F" w:rsidRPr="00CC1B32" w:rsidRDefault="00D62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B11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028A35" w:rsidR="0051614F" w:rsidRPr="00CC1B32" w:rsidRDefault="00D62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DDE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7EC489" w:rsidR="0051614F" w:rsidRPr="00CC1B32" w:rsidRDefault="00D62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B47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3D1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BBE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AD2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ADD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38E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F66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845A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5DB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82D4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89A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2B49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B4B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2A12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