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35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92B1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35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35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4EB8A" w:rsidR="00CC1B32" w:rsidRPr="00CC1B32" w:rsidRDefault="00A635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7912A" w:rsidR="006E15B7" w:rsidRPr="00D72FD1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98B984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28D251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F50211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1C7F4F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EE4B7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7B71C0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422EB1" w:rsidR="006E15B7" w:rsidRPr="00AB2807" w:rsidRDefault="00A635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3DB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D92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4CF0F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CDADD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2409C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5D7D5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9978E0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063DD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F08A38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64A0C2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21E3B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14A4A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BF1D9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37389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49FBA4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E4C49F" w:rsidR="006E15B7" w:rsidRPr="00A63595" w:rsidRDefault="00A635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59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82E4FA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368BD6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477921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6BBD57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F61E7C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73F3C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66635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AD9BC5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581AEC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F289C5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2934F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2AEE67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80808B" w:rsidR="006E15B7" w:rsidRPr="00CC1B32" w:rsidRDefault="00A6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3A3E0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ADC26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991AF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2062C" w:rsidR="006E15B7" w:rsidRPr="00CC1B32" w:rsidRDefault="00A6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33A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112D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FCA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443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D01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C6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3EF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353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6EB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ECE104" w:rsidR="006E15B7" w:rsidRPr="00D72FD1" w:rsidRDefault="00A635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E36407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F55734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9ABE7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7917C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969EFF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AEE95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33C6CD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0D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41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66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65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6DC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5FD4E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A5F7C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5C48F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6DDACE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F980E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9F413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31B232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E4E098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06449F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2C759D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A97A2B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595C04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24C65A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66CC34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31E62" w:rsidR="003D6839" w:rsidRPr="00A63595" w:rsidRDefault="00A63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5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3AACE2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AE69C0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538B1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A8903F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2AFA9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3B7DC5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8B42F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756C0B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43A3DC" w:rsidR="003D6839" w:rsidRPr="00A63595" w:rsidRDefault="00A63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59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231871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9D8C04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2947B8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6C5B63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9F773B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858233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E1296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7C0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04F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DB0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B41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EAA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566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AD164F" w:rsidR="003D6839" w:rsidRPr="00D72FD1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BA5E6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BCF085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B836A4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FCA61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4D18A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FF4A2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68BD5" w:rsidR="003D6839" w:rsidRPr="00AB2807" w:rsidRDefault="00A6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E82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CECE2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F9237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14B618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548554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7938B2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6E43F2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4CDFED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1847B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6132D0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CD5732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772736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B37EE0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B05B4E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2B21F8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152860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1F5D68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67C988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5BB991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23051B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78CAC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90432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034E24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26CB09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DC2184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F0231B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E8441C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7DA365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42280B" w:rsidR="003D6839" w:rsidRPr="00CC1B32" w:rsidRDefault="00A6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44C3AF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7CBF7" w:rsidR="003D6839" w:rsidRPr="00CC1B32" w:rsidRDefault="00A6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588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9E5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9C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8C8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DC3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EE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1BB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A7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3E2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2FE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6A4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E1805C" w:rsidR="0051614F" w:rsidRPr="00CC1B32" w:rsidRDefault="00A63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ED5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92ECB" w:rsidR="0051614F" w:rsidRPr="00CC1B32" w:rsidRDefault="00A63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D0F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58DFC6" w:rsidR="0051614F" w:rsidRPr="00CC1B32" w:rsidRDefault="00A63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134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E0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918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5E1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CC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8B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A65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31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0E2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FD1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E05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9EA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5E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359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