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33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D37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33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338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F3748" w:rsidR="00CC1B32" w:rsidRPr="00CC1B32" w:rsidRDefault="004B33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7EF0E6" w:rsidR="006E15B7" w:rsidRPr="00D72FD1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1B40F5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8E20C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A698B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DFF7A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7A49D1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6D35C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3B49D2" w:rsidR="006E15B7" w:rsidRPr="00AB2807" w:rsidRDefault="004B3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5B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C6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B465C1" w:rsidR="006E15B7" w:rsidRPr="004B3389" w:rsidRDefault="004B33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C7F74A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0C4C8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0F40A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2C6EBB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DDAA7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94D03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947556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B02E8E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79133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3EF9E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A52D4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8B058E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2146F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7FCF1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19800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0EF29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EF478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F1D3BA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3651F0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53389" w:rsidR="006E15B7" w:rsidRPr="004B3389" w:rsidRDefault="004B33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63C6A" w:rsidR="006E15B7" w:rsidRPr="004B3389" w:rsidRDefault="004B33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8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9CF6B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C194B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98B95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F59C3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0F0B7C" w:rsidR="006E15B7" w:rsidRPr="00CC1B32" w:rsidRDefault="004B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CAD8E4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855BA7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3F879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4EF29D" w:rsidR="006E15B7" w:rsidRPr="00CC1B32" w:rsidRDefault="004B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E4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88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186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79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AF8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1B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B2D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B1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EF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364A86" w:rsidR="006E15B7" w:rsidRPr="00D72FD1" w:rsidRDefault="004B33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162CD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DEFBB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374BE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33399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902B4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3046C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453BE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E4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9A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952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1E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15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B9F56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ADD21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9433E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5D81FD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44EC1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23CE1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E6E387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CB360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0DDA3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E76B6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13BB5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12C77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8EC19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7565B2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9279C8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EC0177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9869FB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03654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33F16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ECDB4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502B9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AF230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185241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B36C3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F598A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757B4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31E576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00C74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D2886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89F713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9ACF0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2C3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691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E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74B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9AA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9F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5F30F3" w:rsidR="003D6839" w:rsidRPr="00D72FD1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71197A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D7EBC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D656C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0FA8A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33816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5FAB1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962631" w:rsidR="003D6839" w:rsidRPr="00AB2807" w:rsidRDefault="004B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A6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9148B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F44E5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79ECD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C8102D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CB65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A830D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38C05C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C273C5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D1B710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54DB48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34E4D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128DE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B892E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7FDF1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D45C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0D7FD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C6AB35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2AD92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C8A7F4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AFE44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F2FA7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7E6BA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04D53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E37655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1E1133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A313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634200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9338C" w:rsidR="003D6839" w:rsidRPr="00CC1B32" w:rsidRDefault="004B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FC40CC" w:rsidR="003D6839" w:rsidRPr="00CC1B32" w:rsidRDefault="004B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7B038" w:rsidR="003D6839" w:rsidRPr="004B3389" w:rsidRDefault="004B33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8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FD3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C9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16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91E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00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AD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416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CC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B3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63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EB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EBA9F" w:rsidR="0051614F" w:rsidRPr="00CC1B32" w:rsidRDefault="004B3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40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753E5" w:rsidR="0051614F" w:rsidRPr="00CC1B32" w:rsidRDefault="004B3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9A1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9900F" w:rsidR="0051614F" w:rsidRPr="00CC1B32" w:rsidRDefault="004B3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B69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BA887" w:rsidR="0051614F" w:rsidRPr="00CC1B32" w:rsidRDefault="004B3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F08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A63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CB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598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CA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84F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8AC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46F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50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B08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89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38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