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8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05F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8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8C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0C0449" w:rsidR="00CC1B32" w:rsidRPr="00CC1B32" w:rsidRDefault="004228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3D3D37" w:rsidR="006E15B7" w:rsidRPr="00D72FD1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F259AD" w:rsidR="006E15B7" w:rsidRPr="00AB2807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F1CC0" w:rsidR="006E15B7" w:rsidRPr="00AB2807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5AEE40" w:rsidR="006E15B7" w:rsidRPr="00AB2807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0D710" w:rsidR="006E15B7" w:rsidRPr="00AB2807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267197" w:rsidR="006E15B7" w:rsidRPr="00AB2807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43F2CA" w:rsidR="006E15B7" w:rsidRPr="00AB2807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E51177" w:rsidR="006E15B7" w:rsidRPr="00AB2807" w:rsidRDefault="004228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83CD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5F3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9D59B5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73E5C8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25492E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E3398D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CB052D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DCD77B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C745F6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167D8D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7B6F70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F3978C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CC6F91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632A94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BA9407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A0DCAE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4819DC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E14F6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F3D4F6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1C78CB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FC5C57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FB02A2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252E26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DB0181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4BDF54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9796F2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262BE2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A63FCA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5896E6" w:rsidR="006E15B7" w:rsidRPr="00CC1B32" w:rsidRDefault="00422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458DE6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C6D426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18FF22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1570C0" w:rsidR="006E15B7" w:rsidRPr="00CC1B32" w:rsidRDefault="00422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36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E4B1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7EA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CD1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DC8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76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553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46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F6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20D5A8" w:rsidR="006E15B7" w:rsidRPr="00D72FD1" w:rsidRDefault="004228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D4F52B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02DE96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CB4090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6BB3C7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A8AA7F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3AFC7B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3E0243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D36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D3C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497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FFD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B1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0BB3D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A161F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5D5849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997BD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D8056D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D0C7E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33B870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20E59C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A4F3F2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F9A86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FD4B7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3A427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213975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B852A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2D74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46C9F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C94427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AC5B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8161E6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5CA331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5AC4A5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56C679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45574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EE78CA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1703EC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71F40B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E16D9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E5468B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582965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F4E9D1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446AC7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C12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E2E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C70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A7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417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D8E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9FBF8A" w:rsidR="003D6839" w:rsidRPr="00D72FD1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7C75F2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5E8912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E6A08F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69A0F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9A2040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7AC37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F597C" w:rsidR="003D6839" w:rsidRPr="00AB2807" w:rsidRDefault="00422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417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1CA170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02A4C7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1E548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30DED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33AEF3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C20F6F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666C33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ECB8E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1838B4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72EAB6" w:rsidR="003D6839" w:rsidRPr="004228C5" w:rsidRDefault="00422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1CE410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784B1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7B7F1E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FE0D54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9F558A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00C6C8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C5C13D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12BC9B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C116CD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178036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1C7D03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85FD11" w:rsidR="003D6839" w:rsidRPr="004228C5" w:rsidRDefault="00422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8C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55F381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0198DA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A33869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F9B99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52DEB9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5F9D4" w:rsidR="003D6839" w:rsidRPr="00CC1B32" w:rsidRDefault="00422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48BC01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22D2F" w:rsidR="003D6839" w:rsidRPr="00CC1B32" w:rsidRDefault="00422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7C2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3E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367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E4B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63C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D2F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27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791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A3A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630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B5B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D64BA0" w:rsidR="0051614F" w:rsidRPr="00CC1B32" w:rsidRDefault="00422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EE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656796" w:rsidR="0051614F" w:rsidRPr="00CC1B32" w:rsidRDefault="00422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0A1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E18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FEC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AE98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DA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1031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83A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4D2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D02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83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8AC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EFDF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324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5D6D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D3C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8C5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