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5C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43A3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5C6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5C6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0E1555" w:rsidR="00CC1B32" w:rsidRPr="00CC1B32" w:rsidRDefault="00DB5C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181D28" w:rsidR="006E15B7" w:rsidRPr="00D72FD1" w:rsidRDefault="00DB5C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7A51BA" w:rsidR="006E15B7" w:rsidRPr="00AB2807" w:rsidRDefault="00DB5C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063203" w:rsidR="006E15B7" w:rsidRPr="00AB2807" w:rsidRDefault="00DB5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9FCA1E" w:rsidR="006E15B7" w:rsidRPr="00AB2807" w:rsidRDefault="00DB5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EC113E" w:rsidR="006E15B7" w:rsidRPr="00AB2807" w:rsidRDefault="00DB5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1DC401" w:rsidR="006E15B7" w:rsidRPr="00AB2807" w:rsidRDefault="00DB5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980A59" w:rsidR="006E15B7" w:rsidRPr="00AB2807" w:rsidRDefault="00DB5C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0B56B0" w:rsidR="006E15B7" w:rsidRPr="00AB2807" w:rsidRDefault="00DB5C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4634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5CE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2ADBD3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018C35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29FDA6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1A4675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25CAD9" w:rsidR="006E15B7" w:rsidRPr="00CC1B32" w:rsidRDefault="00DB5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612654" w:rsidR="006E15B7" w:rsidRPr="00CC1B32" w:rsidRDefault="00DB5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7E8693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033683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843A2B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FFA5D9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53B6DE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21456C" w:rsidR="006E15B7" w:rsidRPr="00CC1B32" w:rsidRDefault="00DB5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D370AE" w:rsidR="006E15B7" w:rsidRPr="00CC1B32" w:rsidRDefault="00DB5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0B84CE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92C027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A997F9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2CCF64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D029FA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78EECD" w:rsidR="006E15B7" w:rsidRPr="00CC1B32" w:rsidRDefault="00DB5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01A02E" w:rsidR="006E15B7" w:rsidRPr="00CC1B32" w:rsidRDefault="00DB5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673EB7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EEA33A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97C6E6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AD6037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E154BC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15EA0A" w:rsidR="006E15B7" w:rsidRPr="00CC1B32" w:rsidRDefault="00DB5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9621BA" w:rsidR="006E15B7" w:rsidRPr="00CC1B32" w:rsidRDefault="00DB5C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36BE61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A7545E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E29FAB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9CBE4A" w:rsidR="006E15B7" w:rsidRPr="00CC1B32" w:rsidRDefault="00DB5C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3CF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F1B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6B95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92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FC8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91D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0AC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133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DD5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1574BE" w:rsidR="006E15B7" w:rsidRPr="00D72FD1" w:rsidRDefault="00DB5C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9E8B9A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1DFECD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159941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A470AD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EEB468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EB0072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417CA5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BC2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6F3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632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E28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33B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69EFB1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1985F5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6D1CCA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9C7C4A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A60A4A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8FA06F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6D35A0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3B502E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88645F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B06374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2EDF43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CE4647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05DC50" w:rsidR="003D6839" w:rsidRPr="00DB5C6D" w:rsidRDefault="00DB5C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C6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AB6C7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B10BB5" w:rsidR="003D6839" w:rsidRPr="00DB5C6D" w:rsidRDefault="00DB5C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C6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02E646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37123C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E0C9C8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8E745A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594BF9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6F5318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07766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82C139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F1AB8B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89BE02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AEF737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B15B45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D978C9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9294E2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B0D51D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E45B4A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8EF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A7B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05E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A76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B4E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F23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BD3FD2" w:rsidR="003D6839" w:rsidRPr="00D72FD1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A6E718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990288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DBF28B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9C129A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A153AD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C8C6C2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86CA51" w:rsidR="003D6839" w:rsidRPr="00AB2807" w:rsidRDefault="00DB5C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463F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836328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690450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67EAE1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3F4028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067983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7CA154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98E5CA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88B0AA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F4E9A6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081740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F0FB73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95C510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9C6221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B0D0AC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DDB902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4F17EF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0D48FA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7BC441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F4B176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CD94D0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018E92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3D7305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AE8FD8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1D51E9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E5E9FA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821BED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F435DB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01B38D" w:rsidR="003D6839" w:rsidRPr="00CC1B32" w:rsidRDefault="00DB5C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D2C0C0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66CDFD" w:rsidR="003D6839" w:rsidRPr="00CC1B32" w:rsidRDefault="00DB5C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F93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420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7A2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55A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8AC7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124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DE4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9A5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C16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FA1D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51B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41069E" w:rsidR="0051614F" w:rsidRPr="00CC1B32" w:rsidRDefault="00DB5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A1D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82FC97" w:rsidR="0051614F" w:rsidRPr="00CC1B32" w:rsidRDefault="00DB5C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B79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E41D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4D1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5C3B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B94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551F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6BC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A29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7F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AED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AA4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6E57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905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239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9A9F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5C6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