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5C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43A3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5C6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5C6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0E1555" w:rsidR="00CC1B32" w:rsidRPr="00CC1B32" w:rsidRDefault="00DB5C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181D28" w:rsidR="006E15B7" w:rsidRPr="00D72FD1" w:rsidRDefault="00DB5C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7A51BA" w:rsidR="006E15B7" w:rsidRPr="00AB2807" w:rsidRDefault="00DB5C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063203" w:rsidR="006E15B7" w:rsidRPr="00AB2807" w:rsidRDefault="00DB5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9FCA1E" w:rsidR="006E15B7" w:rsidRPr="00AB2807" w:rsidRDefault="00DB5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EC113E" w:rsidR="006E15B7" w:rsidRPr="00AB2807" w:rsidRDefault="00DB5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1DC401" w:rsidR="006E15B7" w:rsidRPr="00AB2807" w:rsidRDefault="00DB5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980A59" w:rsidR="006E15B7" w:rsidRPr="00AB2807" w:rsidRDefault="00DB5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0B56B0" w:rsidR="006E15B7" w:rsidRPr="00AB2807" w:rsidRDefault="00DB5C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4634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5CE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2ADBD3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018C35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29FDA6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1A4675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25CAD9" w:rsidR="006E15B7" w:rsidRPr="00CC1B32" w:rsidRDefault="00DB5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612654" w:rsidR="006E15B7" w:rsidRPr="00CC1B32" w:rsidRDefault="00DB5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7E8693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033683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843A2B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FFA5D9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53B6DE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21456C" w:rsidR="006E15B7" w:rsidRPr="00CC1B32" w:rsidRDefault="00DB5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D370AE" w:rsidR="006E15B7" w:rsidRPr="00CC1B32" w:rsidRDefault="00DB5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0B84CE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92C027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A997F9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2CCF64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D029FA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78EECD" w:rsidR="006E15B7" w:rsidRPr="00CC1B32" w:rsidRDefault="00DB5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01A02E" w:rsidR="006E15B7" w:rsidRPr="00CC1B32" w:rsidRDefault="00DB5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673EB7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EEA33A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97C6E6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AD6037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E154BC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15EA0A" w:rsidR="006E15B7" w:rsidRPr="00CC1B32" w:rsidRDefault="00DB5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9621BA" w:rsidR="006E15B7" w:rsidRPr="00CC1B32" w:rsidRDefault="00DB5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36BE61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A7545E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E29FAB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9CBE4A" w:rsidR="006E15B7" w:rsidRPr="00CC1B32" w:rsidRDefault="00DB5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3CF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F1B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6B95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592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FC8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91D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0AC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133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DD5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1574BE" w:rsidR="006E15B7" w:rsidRPr="00D72FD1" w:rsidRDefault="00DB5C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9E8B9A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1DFECD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159941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A470AD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EEB468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EB0072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417CA5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BC2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6F3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632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E28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33B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69EFB1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1985F5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6D1CCA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9C7C4A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A60A4A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8FA06F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6D35A0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3B502E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88645F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B06374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2EDF43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CE4647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05DC50" w:rsidR="003D6839" w:rsidRPr="00DB5C6D" w:rsidRDefault="00DB5C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C6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1AB6C7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B10BB5" w:rsidR="003D6839" w:rsidRPr="00DB5C6D" w:rsidRDefault="00DB5C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C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02E646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37123C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E0C9C8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8E745A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594BF9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6F5318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407766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82C139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F1AB8B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89BE02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AEF737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B15B45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D978C9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9294E2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B0D51D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E45B4A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8EF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A7B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05E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A76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B4E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23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BD3FD2" w:rsidR="003D6839" w:rsidRPr="00D72FD1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A6E718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990288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DBF28B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9C129A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A153AD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C8C6C2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86CA51" w:rsidR="003D6839" w:rsidRPr="00AB2807" w:rsidRDefault="00DB5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463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836328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690450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67EAE1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3F4028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067983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7CA154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98E5CA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88B0AA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F4E9A6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081740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F0FB73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95C510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9C6221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B0D0AC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DDB902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4F17EF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0D48FA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7BC441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F4B176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CD94D0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018E92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3D7305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AE8FD8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1D51E9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E5E9FA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821BED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F435DB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01B38D" w:rsidR="003D6839" w:rsidRPr="00CC1B32" w:rsidRDefault="00DB5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D2C0C0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66CDFD" w:rsidR="003D6839" w:rsidRPr="00CC1B32" w:rsidRDefault="00DB5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F93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420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7A2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55AA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8AC7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124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DE4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9A5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C16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FA1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51B0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41069E" w:rsidR="0051614F" w:rsidRPr="00CC1B32" w:rsidRDefault="00DB5C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A1D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82FC97" w:rsidR="0051614F" w:rsidRPr="00CC1B32" w:rsidRDefault="00DB5C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B79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E41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4D1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5C3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B94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551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6BC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A29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37F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AEDD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AA4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6E5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905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239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9A9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5C6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