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1E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17AF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1EC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1EC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4DB203" w:rsidR="00CC1B32" w:rsidRPr="00CC1B32" w:rsidRDefault="00771E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E62F15" w:rsidR="006E15B7" w:rsidRPr="00D72FD1" w:rsidRDefault="00771E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FB1648" w:rsidR="006E15B7" w:rsidRPr="00AB2807" w:rsidRDefault="00771E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B51872" w:rsidR="006E15B7" w:rsidRPr="00AB2807" w:rsidRDefault="00771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B7B987" w:rsidR="006E15B7" w:rsidRPr="00AB2807" w:rsidRDefault="00771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FB3666" w:rsidR="006E15B7" w:rsidRPr="00AB2807" w:rsidRDefault="00771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828E29" w:rsidR="006E15B7" w:rsidRPr="00AB2807" w:rsidRDefault="00771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5C0217" w:rsidR="006E15B7" w:rsidRPr="00AB2807" w:rsidRDefault="00771E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3AB132" w:rsidR="006E15B7" w:rsidRPr="00AB2807" w:rsidRDefault="00771E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BF3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78A2A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21E23B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46810E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EE7414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C093AD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4B5072" w:rsidR="006E15B7" w:rsidRPr="00CC1B32" w:rsidRDefault="00771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A23248" w:rsidR="006E15B7" w:rsidRPr="00CC1B32" w:rsidRDefault="00771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ECFFF2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956A12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38041C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412F71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55B0BF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58E4F5" w:rsidR="006E15B7" w:rsidRPr="00CC1B32" w:rsidRDefault="00771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74E047" w:rsidR="006E15B7" w:rsidRPr="00CC1B32" w:rsidRDefault="00771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064588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9C697B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8201E2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3D6914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99D9EA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CB7923" w:rsidR="006E15B7" w:rsidRPr="00CC1B32" w:rsidRDefault="00771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B05F14" w:rsidR="006E15B7" w:rsidRPr="00CC1B32" w:rsidRDefault="00771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7B56EF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8908B0A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6AFDFBA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77906E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444EDD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059C38" w:rsidR="006E15B7" w:rsidRPr="00CC1B32" w:rsidRDefault="00771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E0243C" w:rsidR="006E15B7" w:rsidRPr="00CC1B32" w:rsidRDefault="00771E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5DC016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D2DA56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135D80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125315" w:rsidR="006E15B7" w:rsidRPr="00CC1B32" w:rsidRDefault="00771E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0A3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9497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78C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8124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62B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049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07B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B9D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D8A7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753D7A" w:rsidR="006E15B7" w:rsidRPr="00D72FD1" w:rsidRDefault="00771E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0A8014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C8553E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414CBD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86C5C7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292153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7D759E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623099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9E35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86FA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520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D59A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F8B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3865F9" w:rsidR="003D6839" w:rsidRPr="00771EC5" w:rsidRDefault="00771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E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CAF706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4A30CD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8AFCC7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F237BB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DC3684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E714FC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A72232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86E868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925534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D836FA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6C1560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D3B5D3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9B8359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B0AC62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85688C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3D1590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57D94F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33A7E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2BA430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9C2F0A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6FBF9A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5992DA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4A5D3A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B731F3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0C6BDF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A2D899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144546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A20466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AE8E20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476F1A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7E2F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F16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CAA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FBE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794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4AD2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B56A64" w:rsidR="003D6839" w:rsidRPr="00D72FD1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11C39C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617FC8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E39DD3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105166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B8AB49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DCD9A3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9F72F1" w:rsidR="003D6839" w:rsidRPr="00AB2807" w:rsidRDefault="00771E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726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2C6450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F31C45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0D2733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F211BD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E112BA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D0DAA8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BDD2EF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1F34C0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41E63D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58388A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57A691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019CF0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C635A0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D2C051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0C63C3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EF3543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2B7CA3A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101D37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B710D0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4ED4F5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143560" w:rsidR="003D6839" w:rsidRPr="00771EC5" w:rsidRDefault="00771E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1E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15C90C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7850FE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AB408D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9EBD30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A25D25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D4B543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4C8B87" w:rsidR="003D6839" w:rsidRPr="00CC1B32" w:rsidRDefault="00771E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F55B0E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403B1" w:rsidR="003D6839" w:rsidRPr="00CC1B32" w:rsidRDefault="00771E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BE9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0C36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9E4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948B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C2AF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CDD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E431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401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576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EC1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AFDF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A3D0DD" w:rsidR="0051614F" w:rsidRPr="00CC1B32" w:rsidRDefault="00771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DF9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F606B40" w:rsidR="0051614F" w:rsidRPr="00CC1B32" w:rsidRDefault="00771E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19FD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91A50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16F5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84AA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E70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991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3C0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76E3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9520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07B5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186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BCE0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4AB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EFE2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393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1EC5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