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1E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17AF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1E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1EC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4DB203" w:rsidR="00CC1B32" w:rsidRPr="00CC1B32" w:rsidRDefault="00771E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E62F15" w:rsidR="006E15B7" w:rsidRPr="00D72FD1" w:rsidRDefault="00771E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FB1648" w:rsidR="006E15B7" w:rsidRPr="00AB2807" w:rsidRDefault="00771E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B51872" w:rsidR="006E15B7" w:rsidRPr="00AB2807" w:rsidRDefault="00771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B7B987" w:rsidR="006E15B7" w:rsidRPr="00AB2807" w:rsidRDefault="00771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FB3666" w:rsidR="006E15B7" w:rsidRPr="00AB2807" w:rsidRDefault="00771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828E29" w:rsidR="006E15B7" w:rsidRPr="00AB2807" w:rsidRDefault="00771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5C0217" w:rsidR="006E15B7" w:rsidRPr="00AB2807" w:rsidRDefault="00771E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3AB132" w:rsidR="006E15B7" w:rsidRPr="00AB2807" w:rsidRDefault="00771E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BF3C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8A2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21E23B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46810E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EE7414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C093AD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4B5072" w:rsidR="006E15B7" w:rsidRPr="00CC1B32" w:rsidRDefault="00771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A23248" w:rsidR="006E15B7" w:rsidRPr="00CC1B32" w:rsidRDefault="00771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ECFFF2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956A12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38041C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412F71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55B0BF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58E4F5" w:rsidR="006E15B7" w:rsidRPr="00CC1B32" w:rsidRDefault="00771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74E047" w:rsidR="006E15B7" w:rsidRPr="00CC1B32" w:rsidRDefault="00771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064588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9C697B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8201E2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3D6914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99D9EA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CB7923" w:rsidR="006E15B7" w:rsidRPr="00CC1B32" w:rsidRDefault="00771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B05F14" w:rsidR="006E15B7" w:rsidRPr="00CC1B32" w:rsidRDefault="00771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7B56EF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908B0A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AFDFBA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77906E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444EDD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059C38" w:rsidR="006E15B7" w:rsidRPr="00CC1B32" w:rsidRDefault="00771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E0243C" w:rsidR="006E15B7" w:rsidRPr="00CC1B32" w:rsidRDefault="00771E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5DC016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D2DA56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135D80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125315" w:rsidR="006E15B7" w:rsidRPr="00CC1B32" w:rsidRDefault="00771E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0A3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9497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78C0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812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62B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049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07B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B9D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D8A7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753D7A" w:rsidR="006E15B7" w:rsidRPr="00D72FD1" w:rsidRDefault="00771E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0A8014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C8553E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414CBD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86C5C7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292153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7D759E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623099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9E3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86F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520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59A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F8B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3865F9" w:rsidR="003D6839" w:rsidRPr="00771EC5" w:rsidRDefault="00771E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E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CAF706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4A30CD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8AFCC7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F237BB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DC3684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E714FC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A72232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86E868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925534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D836FA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6C1560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D3B5D3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9B8359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B0AC62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85688C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3D1590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57D94F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33A7E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2BA430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9C2F0A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6FBF9A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5992DA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4A5D3A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B731F3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0C6BDF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A2D899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144546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A20466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AE8E20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476F1A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7E2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F16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CAA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FBE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794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4AD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B56A64" w:rsidR="003D6839" w:rsidRPr="00D72FD1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11C39C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617FC8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E39DD3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105166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B8AB49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DCD9A3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9F72F1" w:rsidR="003D6839" w:rsidRPr="00AB2807" w:rsidRDefault="00771E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726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2C6450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F31C45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0D2733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F211BD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E112BA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D0DAA8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BDD2EF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1F34C0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41E63D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58388A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57A691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019CF0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C635A0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D2C051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0C63C3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EF3543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B7CA3A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101D37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B710D0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4ED4F5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143560" w:rsidR="003D6839" w:rsidRPr="00771EC5" w:rsidRDefault="00771E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EC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15C90C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7850FE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AB408D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9EBD30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A25D25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D4B543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4C8B87" w:rsidR="003D6839" w:rsidRPr="00CC1B32" w:rsidRDefault="00771E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F55B0E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7403B1" w:rsidR="003D6839" w:rsidRPr="00CC1B32" w:rsidRDefault="00771E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BE9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0C3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9E4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948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C2A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CDD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E43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401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576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EC1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AFDF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A3D0DD" w:rsidR="0051614F" w:rsidRPr="00CC1B32" w:rsidRDefault="00771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DF9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606B40" w:rsidR="0051614F" w:rsidRPr="00CC1B32" w:rsidRDefault="00771E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19F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1A50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16F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84AA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E70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991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3C0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76E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952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07B5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186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BCE0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4AB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EFE2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393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1EC5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