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28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8817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289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289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9D97DE" w:rsidR="00CC1B32" w:rsidRPr="00CC1B32" w:rsidRDefault="00F428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594ACE" w:rsidR="006E15B7" w:rsidRPr="00D72FD1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FDE1C0" w:rsidR="006E15B7" w:rsidRPr="00AB2807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0C1D02" w:rsidR="006E15B7" w:rsidRPr="00AB2807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DB5DB9" w:rsidR="006E15B7" w:rsidRPr="00AB2807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FFE53C" w:rsidR="006E15B7" w:rsidRPr="00AB2807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2DBD3F" w:rsidR="006E15B7" w:rsidRPr="00AB2807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BAA87A" w:rsidR="006E15B7" w:rsidRPr="00AB2807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EB68DF" w:rsidR="006E15B7" w:rsidRPr="00AB2807" w:rsidRDefault="00F428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87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6F1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AB1FFC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2D8615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9B7F8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C78788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B0FD6B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952CF6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06319D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E09C1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5DEB7B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81394D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9076EE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1110A9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9EE919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FF4187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C30CE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82E622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2E1F96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8E71E3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7CED5E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904E93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BA6F4F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51BC0C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55E2E7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024EB5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B683E0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FAF625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778ED" w:rsidR="006E15B7" w:rsidRPr="00CC1B32" w:rsidRDefault="00F428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C1D646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6575D3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F0CD2D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6917B" w:rsidR="006E15B7" w:rsidRPr="00CC1B32" w:rsidRDefault="00F428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47C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2E3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EF9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E7B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6E0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F2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255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399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638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3243B8" w:rsidR="006E15B7" w:rsidRPr="00D72FD1" w:rsidRDefault="00F428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E1FA76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627768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64197E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DB3659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744900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F9E9A8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E9FF42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D14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FC9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549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34A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FA1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92BEBC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3E3A7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C48027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2B3915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2293FD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5C05E9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2C4B9A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02A0F0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3891AE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04DAC6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CDB334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19EB1D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547BEE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E4291D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80B9F8" w:rsidR="003D6839" w:rsidRPr="00F42893" w:rsidRDefault="00F428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28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185F91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EAE93F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076306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E0A9F9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7A488A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DBE3DC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AD7097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6E9E14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881270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5B1751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343FB1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6A2852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73EFFF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A52F91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B34F17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DB5521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5D7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DA2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0F6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7F4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CBF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F39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146D0D" w:rsidR="003D6839" w:rsidRPr="00D72FD1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8856C0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2FABB7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86D91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0C45F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4C31CA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C91F91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9AD414" w:rsidR="003D6839" w:rsidRPr="00AB2807" w:rsidRDefault="00F428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EE8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237295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3E0467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51703D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0EF950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01443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CC7A8F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1CD3AC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C511C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A00D28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BF251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2F66B4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638C8F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0203DA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036A44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AF1FD2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CA4A7C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D70C79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5CE1A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7CBCBF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E4C3CC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737838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DE5C9E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EB21C3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7CA7B7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81A358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FFEC66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869811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D1240F" w:rsidR="003D6839" w:rsidRPr="00CC1B32" w:rsidRDefault="00F428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9F164F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CA680A" w:rsidR="003D6839" w:rsidRPr="00CC1B32" w:rsidRDefault="00F428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062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082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E31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B7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DAA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45F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F2C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BD2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DED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522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B06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FBEDF9" w:rsidR="0051614F" w:rsidRPr="00CC1B32" w:rsidRDefault="00F428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5C6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638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33D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BF7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019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C519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42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7D7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90F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A04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01C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EE2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940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4A2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8DE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5D5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C1D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289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