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16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AFB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16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166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AB78E1" w:rsidR="00CC1B32" w:rsidRPr="00CC1B32" w:rsidRDefault="009616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AD45DC" w:rsidR="006E15B7" w:rsidRPr="00D72FD1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CE2AE5" w:rsidR="006E15B7" w:rsidRPr="00AB2807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9F6216" w:rsidR="006E15B7" w:rsidRPr="00AB2807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0202AD" w:rsidR="006E15B7" w:rsidRPr="00AB2807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18558C" w:rsidR="006E15B7" w:rsidRPr="00AB2807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428302" w:rsidR="006E15B7" w:rsidRPr="00AB2807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2A9F9" w:rsidR="006E15B7" w:rsidRPr="00AB2807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BE8448" w:rsidR="006E15B7" w:rsidRPr="00AB2807" w:rsidRDefault="00961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60E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7F1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872561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1C023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415C45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8B0C5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522BC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F5FBA9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7F29C6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AD374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B64EB1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39501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5949F9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8CC849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1B0815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D0E5E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A02A3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80CDC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F37739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433BAC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B85AA6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D126F8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18A643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9E994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DD3D0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9AE70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C40212" w:rsidR="006E15B7" w:rsidRPr="0096166D" w:rsidRDefault="009616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6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6A0E28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7A654" w:rsidR="006E15B7" w:rsidRPr="00CC1B32" w:rsidRDefault="00961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6D25AB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25080F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63E51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5D9D67" w:rsidR="006E15B7" w:rsidRPr="00CC1B32" w:rsidRDefault="00961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6C3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12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565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2F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C14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CA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738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4F6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B7A0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CE1922" w:rsidR="006E15B7" w:rsidRPr="00D72FD1" w:rsidRDefault="009616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8A4586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8A4A6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088724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2D3811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2D6701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9F23A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237CD3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8CA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70F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26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BE5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23C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E107D4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D38936" w:rsidR="003D6839" w:rsidRPr="0096166D" w:rsidRDefault="00961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6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FDC37B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3B422F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49624A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2E5E06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406C2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0AEDD4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41F6CD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B645A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E95688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37FFB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336048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6B1CB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774BA3" w:rsidR="003D6839" w:rsidRPr="0096166D" w:rsidRDefault="00961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6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8534C9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9C29B3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E1FE4B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08A87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56DA31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6BA1B0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9F254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CEA9C4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E69716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FDCFDC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39B89E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8556B1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C7553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8BEBC7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9CD032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8CE9F0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F76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470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548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3C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22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D21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F9341" w:rsidR="003D6839" w:rsidRPr="00D72FD1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F7E278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CBB960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00EB52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47234E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2A963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09F76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0C2A3C" w:rsidR="003D6839" w:rsidRPr="00AB2807" w:rsidRDefault="00961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3AF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A0032A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202AFC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3079CA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713470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E284FD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0127B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043470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A59FA6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77582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AB36B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3427AB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FEB61C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0BF8AF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97765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94EBA4" w:rsidR="003D6839" w:rsidRPr="0096166D" w:rsidRDefault="00961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6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976D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9CB20D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0DC3AD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28317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9BC093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B6339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73FFE9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96D2D0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5EE15A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099B8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E80BFF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F6C602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90C3EF" w:rsidR="003D6839" w:rsidRPr="00CC1B32" w:rsidRDefault="00961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2FDE5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BB9256" w:rsidR="003D6839" w:rsidRPr="00CC1B32" w:rsidRDefault="00961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9C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D4D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748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1F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600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BB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1C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B43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23E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4E9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15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0DD05B" w:rsidR="0051614F" w:rsidRPr="00CC1B32" w:rsidRDefault="00961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50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2C412C" w:rsidR="0051614F" w:rsidRPr="00CC1B32" w:rsidRDefault="00961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D17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01A635" w:rsidR="0051614F" w:rsidRPr="00CC1B32" w:rsidRDefault="00961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6E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47307C" w:rsidR="0051614F" w:rsidRPr="00CC1B32" w:rsidRDefault="00961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93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04A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D35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DF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840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4BE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A9E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AC4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B15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693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03A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166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