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8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C2A5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8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85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35FE2B" w:rsidR="00CC1B32" w:rsidRPr="00CC1B32" w:rsidRDefault="008908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16357" w:rsidR="006E15B7" w:rsidRPr="00D72FD1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EFAE1B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CB346A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5E78C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6692F5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7478A5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67BEB2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61899B" w:rsidR="006E15B7" w:rsidRPr="00AB2807" w:rsidRDefault="00890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6DB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E0E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DFCE5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CCD794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9D46D4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36D20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F47045" w:rsidR="006E15B7" w:rsidRPr="00CC1B32" w:rsidRDefault="00890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646A7" w:rsidR="006E15B7" w:rsidRPr="00CC1B32" w:rsidRDefault="00890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A6D12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1FBF70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46FE1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A954EE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02DFA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5711F" w:rsidR="006E15B7" w:rsidRPr="00CC1B32" w:rsidRDefault="00890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A0F6AA" w:rsidR="006E15B7" w:rsidRPr="00CC1B32" w:rsidRDefault="00890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6C34CB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41AA62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2623FE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65A61E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F228B4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D2F236" w:rsidR="006E15B7" w:rsidRPr="00CC1B32" w:rsidRDefault="00890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BDE72A" w:rsidR="006E15B7" w:rsidRPr="00CC1B32" w:rsidRDefault="00890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73215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2C18EA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632AF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6B2D5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36B12" w:rsidR="006E15B7" w:rsidRPr="0089085C" w:rsidRDefault="00890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8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623C09" w:rsidR="006E15B7" w:rsidRPr="0089085C" w:rsidRDefault="00890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8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847ABE" w:rsidR="006E15B7" w:rsidRPr="0089085C" w:rsidRDefault="00890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85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2B20BF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6DC23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7262E9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1B6EEB" w:rsidR="006E15B7" w:rsidRPr="00CC1B32" w:rsidRDefault="00890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7B2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7D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49F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8C5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E1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9B4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FAE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E94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6E8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07EE8D" w:rsidR="006E15B7" w:rsidRPr="00D72FD1" w:rsidRDefault="008908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EF0C6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F8C656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759CF8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7D34B4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7E6657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D762FA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AF543A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A43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DE9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518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9E8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517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B04600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4527B6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013F6E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99461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145304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D93CFB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A0DB11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3229BE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8461D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B83056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01163F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E1BC2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481A4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C2009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4CD237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3E5F97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C1042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2A217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05621F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2A9F84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5B0AB1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D1630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C259F6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10E6E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395CAD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0A2FFD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55D6EA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5D48D5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5513FD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61812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CC514C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79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AF1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35D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B3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F9D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D78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08E3E" w:rsidR="003D6839" w:rsidRPr="00D72FD1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7F28BC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5FEF38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FBD2ED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45627B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FD9F8B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3B3398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F86BAA" w:rsidR="003D6839" w:rsidRPr="00AB2807" w:rsidRDefault="00890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F64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997FA4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A74784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87846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C9B105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457C27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FD16D6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9E528F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F75BC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A85C90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82512B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1A5553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A3C69C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A28C39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543F3B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B70EDA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220EE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212B22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9EFBE8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304D37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3B0976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7C1BBD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30C155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53AACC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4C17E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6E95AD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8B990C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6D69CD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819237" w:rsidR="003D6839" w:rsidRPr="00CC1B32" w:rsidRDefault="00890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8940B3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7C9C5A" w:rsidR="003D6839" w:rsidRPr="00CC1B32" w:rsidRDefault="00890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86F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E67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E49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825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279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F77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659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EF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235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F2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4A1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B838D2" w:rsidR="0051614F" w:rsidRPr="00CC1B32" w:rsidRDefault="00890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9D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C3232B" w:rsidR="0051614F" w:rsidRPr="00CC1B32" w:rsidRDefault="00890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002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F15549" w:rsidR="0051614F" w:rsidRPr="00CC1B32" w:rsidRDefault="00890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12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949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70C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54F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6CB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030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F64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CCD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2E6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81F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CD0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B6E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6F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85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