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66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D284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663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663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F44D39" w:rsidR="00CC1B32" w:rsidRPr="00CC1B32" w:rsidRDefault="00F666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720EB3" w:rsidR="006E15B7" w:rsidRPr="00D72FD1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698A9" w:rsidR="006E15B7" w:rsidRPr="00AB2807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533780" w:rsidR="006E15B7" w:rsidRPr="00AB2807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AE27A3" w:rsidR="006E15B7" w:rsidRPr="00AB2807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F45088" w:rsidR="006E15B7" w:rsidRPr="00AB2807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802CC0" w:rsidR="006E15B7" w:rsidRPr="00AB2807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076AC7" w:rsidR="006E15B7" w:rsidRPr="00AB2807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B07436" w:rsidR="006E15B7" w:rsidRPr="00AB2807" w:rsidRDefault="00F666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5126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447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317E8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1B165B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408EB3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29B865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E89B9B" w:rsidR="006E15B7" w:rsidRPr="00F6663C" w:rsidRDefault="00F666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6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07130" w:rsidR="006E15B7" w:rsidRPr="00CC1B32" w:rsidRDefault="00F66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1F042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48E672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9B44E7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765FEB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255B55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D48837" w:rsidR="006E15B7" w:rsidRPr="00CC1B32" w:rsidRDefault="00F66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5668B6" w:rsidR="006E15B7" w:rsidRPr="00CC1B32" w:rsidRDefault="00F66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B0D06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D1C3A4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24653C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F4D478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77597E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66B6BC" w:rsidR="006E15B7" w:rsidRPr="00CC1B32" w:rsidRDefault="00F66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3C2DA" w:rsidR="006E15B7" w:rsidRPr="00CC1B32" w:rsidRDefault="00F66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B7F659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9E199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47AF6C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BBF824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4A492C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7AE508" w:rsidR="006E15B7" w:rsidRPr="00CC1B32" w:rsidRDefault="00F66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505FF3" w:rsidR="006E15B7" w:rsidRPr="00CC1B32" w:rsidRDefault="00F66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F5DCEB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91CF3E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1A247A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832BD9" w:rsidR="006E15B7" w:rsidRPr="00CC1B32" w:rsidRDefault="00F66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35E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EE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A996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092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958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53A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84D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765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48B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34F5B7" w:rsidR="006E15B7" w:rsidRPr="00D72FD1" w:rsidRDefault="00F666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8D4C84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3DFE94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E19B48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6AEC69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0FBA2C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03AD7A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4A3431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15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89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6D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04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317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2D4B4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86192B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E8B12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C94F91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F4CB8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66A252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C1535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E26126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66EA5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C9472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94250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86104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6855E2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F11EE3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12B33" w:rsidR="003D6839" w:rsidRPr="00F6663C" w:rsidRDefault="00F666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6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297B40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9AFADB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A3CE47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144BE3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AFD816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27C504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753A62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BB9672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C44243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64417C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96ACAC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43CA21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51930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FC4406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52E428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662DE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9BC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EA0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520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0DC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9F3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DFF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04DAF8" w:rsidR="003D6839" w:rsidRPr="00D72FD1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40C5B7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366CBE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8D1DD2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33AF2C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E704BE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361D2E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7BF9D5" w:rsidR="003D6839" w:rsidRPr="00AB2807" w:rsidRDefault="00F66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63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CBBC8A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3E085A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0CC8AE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A9FF6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45755E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DD37ED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06B36A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E0D61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4B977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D088D7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CB374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36CFF" w:rsidR="003D6839" w:rsidRPr="00F6663C" w:rsidRDefault="00F666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6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84EE5E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1C8374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CC8218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28B284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C516DC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30C748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2370EB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77F5A0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F58772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75D43E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9176FB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3B660B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EBA009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E66B19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9B1AD1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8E5A01" w:rsidR="003D6839" w:rsidRPr="00CC1B32" w:rsidRDefault="00F66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91203B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7BB08E" w:rsidR="003D6839" w:rsidRPr="00CC1B32" w:rsidRDefault="00F66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30F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34B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7C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23D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526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D35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E59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155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436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DE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DB1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C3AB29" w:rsidR="0051614F" w:rsidRPr="00CC1B32" w:rsidRDefault="00F666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5E1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A5B43D" w:rsidR="0051614F" w:rsidRPr="00CC1B32" w:rsidRDefault="00F666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063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A9C04" w:rsidR="0051614F" w:rsidRPr="00CC1B32" w:rsidRDefault="00F666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EE7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920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9EA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0E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AE4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D3F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2C2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041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B72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E97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60E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ABC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9E0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663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