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23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A162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23E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23E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993565" w:rsidR="00CC1B32" w:rsidRPr="00CC1B32" w:rsidRDefault="003523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E3ACD5" w:rsidR="006E15B7" w:rsidRPr="00D72FD1" w:rsidRDefault="003523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BE2CA3" w:rsidR="006E15B7" w:rsidRPr="00AB2807" w:rsidRDefault="003523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121C7A" w:rsidR="006E15B7" w:rsidRPr="00AB2807" w:rsidRDefault="00352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1FB62F" w:rsidR="006E15B7" w:rsidRPr="00AB2807" w:rsidRDefault="00352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1CE0A8" w:rsidR="006E15B7" w:rsidRPr="00AB2807" w:rsidRDefault="00352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B17206" w:rsidR="006E15B7" w:rsidRPr="00AB2807" w:rsidRDefault="00352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316B5B" w:rsidR="006E15B7" w:rsidRPr="00AB2807" w:rsidRDefault="003523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C3F71A" w:rsidR="006E15B7" w:rsidRPr="00AB2807" w:rsidRDefault="003523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08FA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72D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6D43C2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FAFC53" w:rsidR="006E15B7" w:rsidRPr="003523E5" w:rsidRDefault="003523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3E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9CA595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851AAB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4ABD3A" w:rsidR="006E15B7" w:rsidRPr="00CC1B32" w:rsidRDefault="00352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D8C1C4" w:rsidR="006E15B7" w:rsidRPr="00CC1B32" w:rsidRDefault="00352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D2C954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EEE300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13F76A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CE6D4B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70A608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C957FF" w:rsidR="006E15B7" w:rsidRPr="00CC1B32" w:rsidRDefault="00352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DE6CBA" w:rsidR="006E15B7" w:rsidRPr="00CC1B32" w:rsidRDefault="00352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BD93E0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38C25F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BFB33F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946AF9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3CD273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92744" w:rsidR="006E15B7" w:rsidRPr="00CC1B32" w:rsidRDefault="00352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FD6582" w:rsidR="006E15B7" w:rsidRPr="00CC1B32" w:rsidRDefault="00352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D8DD95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696186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438246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058A4A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775A42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15969D" w:rsidR="006E15B7" w:rsidRPr="00CC1B32" w:rsidRDefault="00352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449E4F" w:rsidR="006E15B7" w:rsidRPr="00CC1B32" w:rsidRDefault="003523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E996CE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17B9E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09A665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8673A9" w:rsidR="006E15B7" w:rsidRPr="00CC1B32" w:rsidRDefault="003523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0FE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759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C20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C4E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954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CC8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039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CCE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B3E4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2092D0" w:rsidR="006E15B7" w:rsidRPr="00D72FD1" w:rsidRDefault="003523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E1B6F8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DF7D3F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32EE78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249136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E6808C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8CA90A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0DE146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403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F7C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FBE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9DE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B15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BC819A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1B3273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26C591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267436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F8DF44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CC33CB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C4C556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3F3AA0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E8E520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73BF15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925CEC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2BF82B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CA269C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F512EA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1A9999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DC1D22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54A272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FBB794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B47EE2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86077D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821D8E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0E5A7A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73451C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1E55B1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405E9E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A65046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5ABF31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7CE3D1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FA6B51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CDFAE7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B659A0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995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1A9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C13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281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E0E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0A84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99240F" w:rsidR="003D6839" w:rsidRPr="00D72FD1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3B35CC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DC603E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9E7C1C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832DE6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355CB0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7BFCBB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42667A" w:rsidR="003D6839" w:rsidRPr="00AB2807" w:rsidRDefault="003523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8152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86E2AB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FB7117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27C0A8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53999C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23B0B9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CA551A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C2788C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7C4664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AD865A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273302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F9E18F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0D86DC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DCC7F3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718B21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BBAD83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20E118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53D756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2107AD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70A3D5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E2AA1B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69C9EA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94F9BE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7C9736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52E0CB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2BCC3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41AC82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7F9048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937BE1" w:rsidR="003D6839" w:rsidRPr="00CC1B32" w:rsidRDefault="003523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C94D19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DFBF44" w:rsidR="003D6839" w:rsidRPr="00CC1B32" w:rsidRDefault="003523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B98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B17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FD7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223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B1B8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F39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8D3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2E7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D2E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0E9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8E7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E80CEB" w:rsidR="0051614F" w:rsidRPr="00CC1B32" w:rsidRDefault="003523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2D6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0E17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DCE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AB9D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D3E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CBC0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9DD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9459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313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372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753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E31B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D9C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9004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7D7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141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973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23E5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