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0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3286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07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07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9BDD38" w:rsidR="00CC1B32" w:rsidRPr="00CC1B32" w:rsidRDefault="009910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6E2F5C" w:rsidR="006E15B7" w:rsidRPr="00D72FD1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5CB88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52FE7F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F5742C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20062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CE682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AF3D8C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54970" w:rsidR="006E15B7" w:rsidRPr="00AB2807" w:rsidRDefault="00991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6C5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BC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DAD7BF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AF0181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BBA72D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C0421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164E03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CED68A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D75545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E6C02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4031E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414580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0E39E8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A4E561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D0855C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7FF664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0D5E2F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29648D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4D9DE0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3D18B3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1820A2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500ED9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603B7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1F1948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BC48F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0C7A6B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27A8CB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C2C56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391676" w:rsidR="006E15B7" w:rsidRPr="00CC1B32" w:rsidRDefault="00991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B1EE9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6885F3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7A233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6C8F3" w:rsidR="006E15B7" w:rsidRPr="00CC1B32" w:rsidRDefault="00991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E7C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4C4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B4B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DA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803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F80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C8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79E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1BF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11EFAB" w:rsidR="006E15B7" w:rsidRPr="00D72FD1" w:rsidRDefault="009910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30308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2DB1F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95035B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709011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14CEA3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91D64A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2A7C1E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69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FD3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5E1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E4E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B9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1E013B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EC00A8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700541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7BDAA7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B2B7B1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0328E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27F19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C6B5E0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4010C4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AC267A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4645C6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1E9FC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F35717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8CD21D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3E6B15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EFAB22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5FC6D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158C68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CC94D6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CE48D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CBFC2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40018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9E6863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CB480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63DE4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D0008B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A079CE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E3B798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AA15B1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5F95D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D84ABF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83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522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C0D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A40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623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E6F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2E3321" w:rsidR="003D6839" w:rsidRPr="00D72FD1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FD547D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C5B764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5E215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D8E255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5DBC7B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BBCF3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9CD257" w:rsidR="003D6839" w:rsidRPr="00AB2807" w:rsidRDefault="00991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3A88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A7E051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9D65C2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F14491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BEC0C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B03AC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F24DE6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70D34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E8DD1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0FFF12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3E582F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C524C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3A9692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F4A06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E1C054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DE886D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BBCD6A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116B13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45CB18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4885E5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0435EF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6F7199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C5E92D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B4A385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D5110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E92CE9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B8C69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F8316D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5833DE" w:rsidR="003D6839" w:rsidRPr="00CC1B32" w:rsidRDefault="00991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1956A8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CF9885" w:rsidR="003D6839" w:rsidRPr="00CC1B32" w:rsidRDefault="00991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1AD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F4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9D2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7EF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0C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509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F2C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D5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10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6AF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5D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941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6E4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6E0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18C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5D0D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AD1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CEC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735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21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D58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6A7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139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501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06B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D1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6BF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E02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2F2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076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