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20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9D9F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20D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20D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E08A15" w:rsidR="00CC1B32" w:rsidRPr="00CC1B32" w:rsidRDefault="005920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4E8DFA" w:rsidR="006E15B7" w:rsidRPr="00D72FD1" w:rsidRDefault="005920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8D10DD" w:rsidR="006E15B7" w:rsidRPr="00AB2807" w:rsidRDefault="005920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A1B7A1" w:rsidR="006E15B7" w:rsidRPr="00AB2807" w:rsidRDefault="00592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4F3780" w:rsidR="006E15B7" w:rsidRPr="00AB2807" w:rsidRDefault="00592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E1C5F9" w:rsidR="006E15B7" w:rsidRPr="00AB2807" w:rsidRDefault="00592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0BDDA5" w:rsidR="006E15B7" w:rsidRPr="00AB2807" w:rsidRDefault="00592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F6C4F8" w:rsidR="006E15B7" w:rsidRPr="00AB2807" w:rsidRDefault="00592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1A9923" w:rsidR="006E15B7" w:rsidRPr="00AB2807" w:rsidRDefault="005920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4416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168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70E613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03E9FF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4C1E3E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87448D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12A409" w:rsidR="006E15B7" w:rsidRPr="00CC1B32" w:rsidRDefault="00592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4EBCAF" w:rsidR="006E15B7" w:rsidRPr="00CC1B32" w:rsidRDefault="00592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C47973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68C2CF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B83022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7304DA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2527A4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68F2AD" w:rsidR="006E15B7" w:rsidRPr="00CC1B32" w:rsidRDefault="00592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B6B5D8" w:rsidR="006E15B7" w:rsidRPr="00CC1B32" w:rsidRDefault="00592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64B17E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04906E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3173DA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7BA9C1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C1DD2A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E97711" w:rsidR="006E15B7" w:rsidRPr="00CC1B32" w:rsidRDefault="00592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355C2C" w:rsidR="006E15B7" w:rsidRPr="00CC1B32" w:rsidRDefault="00592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BFF141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D27335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24B7DE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9F74F7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012570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5BB164" w:rsidR="006E15B7" w:rsidRPr="00CC1B32" w:rsidRDefault="00592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2FB8E2" w:rsidR="006E15B7" w:rsidRPr="00CC1B32" w:rsidRDefault="00592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4BA11E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EFA364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9CC355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3F6C71" w:rsidR="006E15B7" w:rsidRPr="00CC1B32" w:rsidRDefault="00592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302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DE7B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22D6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8B9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68A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60F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E5C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D15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ED85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6E8EFC" w:rsidR="006E15B7" w:rsidRPr="00D72FD1" w:rsidRDefault="005920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29252A" w:rsidR="003D6839" w:rsidRPr="00AB2807" w:rsidRDefault="00592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953F3A" w:rsidR="003D6839" w:rsidRPr="00AB2807" w:rsidRDefault="00592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DA3EE5" w:rsidR="003D6839" w:rsidRPr="00AB2807" w:rsidRDefault="00592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4A15DA" w:rsidR="003D6839" w:rsidRPr="00AB2807" w:rsidRDefault="00592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9D8DFB" w:rsidR="003D6839" w:rsidRPr="00AB2807" w:rsidRDefault="00592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A8C1D1" w:rsidR="003D6839" w:rsidRPr="00AB2807" w:rsidRDefault="00592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0DE9ED" w:rsidR="003D6839" w:rsidRPr="00AB2807" w:rsidRDefault="00592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15A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3F7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868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1BB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7CD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797E60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03AA54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37723E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641521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2B4F11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00C16C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A2B6A7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AC70A5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F6B580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8BEEE0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22CFC2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0514CF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E7932A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AD69C3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C1C91E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4A65C2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219262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827AB7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1D6B71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C7CDF4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590D4A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030051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B4362C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1DCB5C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33F8C8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CDB8A1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6E3F3C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226722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7F55E8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F97DFF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C15ABE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C31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027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7E7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F6B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D0B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C3AB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37083E" w:rsidR="003D6839" w:rsidRPr="00D72FD1" w:rsidRDefault="005920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355460" w:rsidR="003D6839" w:rsidRPr="00AB2807" w:rsidRDefault="00592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4F4600" w:rsidR="003D6839" w:rsidRPr="00AB2807" w:rsidRDefault="00592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FB2E58" w:rsidR="003D6839" w:rsidRPr="00AB2807" w:rsidRDefault="00592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70BCE1" w:rsidR="003D6839" w:rsidRPr="00AB2807" w:rsidRDefault="00592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D18AC6" w:rsidR="003D6839" w:rsidRPr="00AB2807" w:rsidRDefault="00592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5416BC" w:rsidR="003D6839" w:rsidRPr="00AB2807" w:rsidRDefault="00592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793A44" w:rsidR="003D6839" w:rsidRPr="00AB2807" w:rsidRDefault="00592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A1EE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D99EA3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D57E18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14906F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2CFBD5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2B860A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459DD6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E1DE8D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DB8C05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A2DC16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12A9BC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0C3B15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A6DB1E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7BE0B8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A3D134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6AD367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E1D75E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08C977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BC5C41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3940AD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5F32F3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5D7C89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CCA43C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ADB328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36AE9C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1E004C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7B332D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32A577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9BE88D" w:rsidR="003D6839" w:rsidRPr="00CC1B32" w:rsidRDefault="00592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5D42D8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A03D29" w:rsidR="003D6839" w:rsidRPr="00CC1B32" w:rsidRDefault="00592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573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BE5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1F2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8368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583B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E77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B14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FBC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AFE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7A1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D8F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FB09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F10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AFD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2BA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F090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FF8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E794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2DC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36BD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072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22A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F13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F26E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F6D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7D50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FDA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941B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9B6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20D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