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20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9D9F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20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20D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E08A15" w:rsidR="00CC1B32" w:rsidRPr="00CC1B32" w:rsidRDefault="005920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4E8DFA" w:rsidR="006E15B7" w:rsidRPr="00D72FD1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8D10DD" w:rsidR="006E15B7" w:rsidRPr="00AB2807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1B7A1" w:rsidR="006E15B7" w:rsidRPr="00AB2807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4F3780" w:rsidR="006E15B7" w:rsidRPr="00AB2807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E1C5F9" w:rsidR="006E15B7" w:rsidRPr="00AB2807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BDDA5" w:rsidR="006E15B7" w:rsidRPr="00AB2807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F6C4F8" w:rsidR="006E15B7" w:rsidRPr="00AB2807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1A9923" w:rsidR="006E15B7" w:rsidRPr="00AB2807" w:rsidRDefault="00592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441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168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0E613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03E9FF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C1E3E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7448D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2A409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EBCAF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C47973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8C2CF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B83022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7304DA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527A4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8F2AD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6B5D8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64B17E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04906E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3173DA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7BA9C1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C1DD2A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E97711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55C2C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BFF141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D27335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24B7DE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9F74F7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012570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BB164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2FB8E2" w:rsidR="006E15B7" w:rsidRPr="00CC1B32" w:rsidRDefault="00592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4BA11E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EFA364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9CC355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3F6C71" w:rsidR="006E15B7" w:rsidRPr="00CC1B32" w:rsidRDefault="00592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302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DE7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22D6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8B9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68A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60F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E5C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D15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ED85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6E8EFC" w:rsidR="006E15B7" w:rsidRPr="00D72FD1" w:rsidRDefault="005920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29252A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953F3A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DA3EE5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4A15DA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9D8DFB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A8C1D1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0DE9ED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15A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3F7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868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1BB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CD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797E60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3AA54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37723E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641521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2B4F11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00C16C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2B6A7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AC70A5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F6B580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8BEEE0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22CFC2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0514CF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7932A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AD69C3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C1C91E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4A65C2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19262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827AB7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1D6B71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C7CDF4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590D4A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030051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4362C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1DCB5C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33F8C8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CDB8A1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6E3F3C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226722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7F55E8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F97DFF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C15ABE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C31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027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7E7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F6B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D0B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C3AB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7083E" w:rsidR="003D6839" w:rsidRPr="00D72FD1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355460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4F4600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FB2E58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70BCE1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D18AC6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5416BC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793A44" w:rsidR="003D6839" w:rsidRPr="00AB2807" w:rsidRDefault="00592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A1E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D99EA3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D57E18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4906F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2CFBD5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2B860A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459DD6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E1DE8D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DB8C05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A2DC16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12A9BC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0C3B15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A6DB1E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BE0B8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A3D134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AD367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1D75E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08C977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BC5C41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3940AD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5F32F3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5D7C89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CCA43C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ADB328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36AE9C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1E004C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7B332D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2A577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9BE88D" w:rsidR="003D6839" w:rsidRPr="00CC1B32" w:rsidRDefault="00592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5D42D8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A03D29" w:rsidR="003D6839" w:rsidRPr="00CC1B32" w:rsidRDefault="00592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573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E5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F2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836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583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E77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B14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FBC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FE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7A1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8F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FB0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F10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AFD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2BA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09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FF8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E794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2DC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36B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072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22A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F13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F26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F6D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7D5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FDA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941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9B6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20D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