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25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6B8E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25E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25E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0B3D7D" w:rsidR="00CC1B32" w:rsidRPr="00CC1B32" w:rsidRDefault="009625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151817" w:rsidR="006E15B7" w:rsidRPr="00D72FD1" w:rsidRDefault="009625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64F4FE" w:rsidR="006E15B7" w:rsidRPr="00AB2807" w:rsidRDefault="009625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91CD75" w:rsidR="006E15B7" w:rsidRPr="00AB2807" w:rsidRDefault="00962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BBB8C1" w:rsidR="006E15B7" w:rsidRPr="00AB2807" w:rsidRDefault="00962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AECE74" w:rsidR="006E15B7" w:rsidRPr="00AB2807" w:rsidRDefault="00962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864349" w:rsidR="006E15B7" w:rsidRPr="00AB2807" w:rsidRDefault="00962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525BC9" w:rsidR="006E15B7" w:rsidRPr="00AB2807" w:rsidRDefault="00962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180646" w:rsidR="006E15B7" w:rsidRPr="00AB2807" w:rsidRDefault="009625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C383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942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D82A70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03A1F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FC5CEE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E75CF0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DFFDBB" w:rsidR="006E15B7" w:rsidRPr="00CC1B32" w:rsidRDefault="0096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AC4D16" w:rsidR="006E15B7" w:rsidRPr="00CC1B32" w:rsidRDefault="0096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EBC013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1C726C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70EF32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9CCE4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21E85A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3555E4" w:rsidR="006E15B7" w:rsidRPr="00CC1B32" w:rsidRDefault="0096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288F22" w:rsidR="006E15B7" w:rsidRPr="00CC1B32" w:rsidRDefault="0096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C1AE93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66EC63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BAD2EE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B68370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31CD0A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D8DF50" w:rsidR="006E15B7" w:rsidRPr="00CC1B32" w:rsidRDefault="0096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59CD55" w:rsidR="006E15B7" w:rsidRPr="00CC1B32" w:rsidRDefault="0096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D3453D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B80054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106F73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7D98EC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D17AB3" w:rsidR="006E15B7" w:rsidRPr="009625E3" w:rsidRDefault="009625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5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E4B6DE" w:rsidR="006E15B7" w:rsidRPr="00CC1B32" w:rsidRDefault="0096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2DD797" w:rsidR="006E15B7" w:rsidRPr="00CC1B32" w:rsidRDefault="0096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143690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13717E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E3A9BF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CCF4D9" w:rsidR="006E15B7" w:rsidRPr="00CC1B32" w:rsidRDefault="0096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D9C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B50D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D731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882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B0E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A6D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9FA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EDA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9217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75E501" w:rsidR="006E15B7" w:rsidRPr="00D72FD1" w:rsidRDefault="009625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222BDE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B3F0F8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C62C17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6460F5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9423FF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B1E8C5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486D73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8D2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63D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D95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778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9D5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9C8757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BFE8FC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04212C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106127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F6C5D5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8EF69A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122675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BEB705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1662B7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B9CEA9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1BE9A0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C6E8DD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999BE5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C599D4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10F451" w:rsidR="003D6839" w:rsidRPr="009625E3" w:rsidRDefault="009625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5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E7D1F0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562ABC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4621B0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F861ED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714F08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9FE2A7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FFDFDC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AAFD22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028CDA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C8E970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9E0443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DAB592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17F710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082EEF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6DEFA1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4562BD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E9D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091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7CA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A69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445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47D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6D9A40" w:rsidR="003D6839" w:rsidRPr="00D72FD1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2D638C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1EF1B4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401026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51D3B9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B4EFBE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1C6344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FC0D3C" w:rsidR="003D6839" w:rsidRPr="00AB2807" w:rsidRDefault="009625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F20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941237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6C9436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A5C1F9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6B3DAC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407350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29FC37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82C32D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5316E3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710652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B29301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E90ECD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B05456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AE5725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E7048D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FFE182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5222D3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C60178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F6FD7B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764CC1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87DD8F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B96A28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1B5AC1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A17C26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FA0531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A38C0D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247032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FE405E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6FD8EE" w:rsidR="003D6839" w:rsidRPr="00CC1B32" w:rsidRDefault="0096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31C352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5F45B7" w:rsidR="003D6839" w:rsidRPr="00CC1B32" w:rsidRDefault="0096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023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B52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8BB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2D8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994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1D5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C52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5A4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F21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CE3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062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24C644" w:rsidR="0051614F" w:rsidRPr="00CC1B32" w:rsidRDefault="009625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B87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48E723" w:rsidR="0051614F" w:rsidRPr="00CC1B32" w:rsidRDefault="009625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186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6E41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44B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D21F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E1D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034D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662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C7D8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D6D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BAA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71D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29E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0E8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CE48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C11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25E3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