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25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6B8E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25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25E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B3D7D" w:rsidR="00CC1B32" w:rsidRPr="00CC1B32" w:rsidRDefault="009625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151817" w:rsidR="006E15B7" w:rsidRPr="00D72FD1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64F4FE" w:rsidR="006E15B7" w:rsidRPr="00AB2807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91CD75" w:rsidR="006E15B7" w:rsidRPr="00AB2807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BBB8C1" w:rsidR="006E15B7" w:rsidRPr="00AB2807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AECE74" w:rsidR="006E15B7" w:rsidRPr="00AB2807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864349" w:rsidR="006E15B7" w:rsidRPr="00AB2807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525BC9" w:rsidR="006E15B7" w:rsidRPr="00AB2807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180646" w:rsidR="006E15B7" w:rsidRPr="00AB2807" w:rsidRDefault="009625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38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942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D82A70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03A1F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C5CEE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75CF0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DFFDBB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AC4D16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EBC013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1C726C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70EF32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9CCE4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21E85A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3555E4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288F22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C1AE93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66EC63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BAD2EE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B68370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31CD0A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D8DF50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9CD55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D3453D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B80054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06F73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D98EC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D17AB3" w:rsidR="006E15B7" w:rsidRPr="009625E3" w:rsidRDefault="009625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5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E4B6DE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2DD797" w:rsidR="006E15B7" w:rsidRPr="00CC1B32" w:rsidRDefault="0096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143690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13717E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E3A9BF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CF4D9" w:rsidR="006E15B7" w:rsidRPr="00CC1B32" w:rsidRDefault="0096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9C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B50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D73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882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B0E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A6D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9FA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EDA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921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75E501" w:rsidR="006E15B7" w:rsidRPr="00D72FD1" w:rsidRDefault="009625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222BDE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3F0F8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C62C17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6460F5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9423FF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B1E8C5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486D73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8D2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63D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D95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778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9D5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9C8757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BFE8FC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04212C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106127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F6C5D5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8EF69A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122675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BEB705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1662B7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B9CEA9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1BE9A0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C6E8DD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999BE5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C599D4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10F451" w:rsidR="003D6839" w:rsidRPr="009625E3" w:rsidRDefault="009625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5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E7D1F0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562ABC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4621B0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F861ED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714F08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9FE2A7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FFDFDC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AAFD22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028CDA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C8E970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9E0443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DAB592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17F710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082EEF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6DEFA1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4562BD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E9D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091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7CA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A69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445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47D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6D9A40" w:rsidR="003D6839" w:rsidRPr="00D72FD1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D638C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1EF1B4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01026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51D3B9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B4EFBE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1C6344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FC0D3C" w:rsidR="003D6839" w:rsidRPr="00AB2807" w:rsidRDefault="0096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F20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941237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6C9436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5C1F9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6B3DAC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07350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29FC37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82C32D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5316E3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710652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B29301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E90ECD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05456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AE5725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E7048D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FE182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5222D3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C60178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F6FD7B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764CC1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87DD8F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96A28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1B5AC1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A17C26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FA0531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A38C0D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247032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E405E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6FD8EE" w:rsidR="003D6839" w:rsidRPr="00CC1B32" w:rsidRDefault="0096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31C352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5F45B7" w:rsidR="003D6839" w:rsidRPr="00CC1B32" w:rsidRDefault="0096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023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B52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8BB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2D8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994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D5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C52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A4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F21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E3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062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24C644" w:rsidR="0051614F" w:rsidRPr="00CC1B32" w:rsidRDefault="00962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87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48E723" w:rsidR="0051614F" w:rsidRPr="00CC1B32" w:rsidRDefault="00962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186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6E4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44B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21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E1D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034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662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C7D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D6D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BAA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71D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29E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0E8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E48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C11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25E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