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23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FB3B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238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238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2B773C" w:rsidR="00CC1B32" w:rsidRPr="00CC1B32" w:rsidRDefault="00A123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FAFE3" w:rsidR="006E15B7" w:rsidRPr="00D72FD1" w:rsidRDefault="00A123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D7C9FA" w:rsidR="006E15B7" w:rsidRPr="00AB2807" w:rsidRDefault="00A123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FF2044" w:rsidR="006E15B7" w:rsidRPr="00AB2807" w:rsidRDefault="00A12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01E4C4" w:rsidR="006E15B7" w:rsidRPr="00AB2807" w:rsidRDefault="00A12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1BB596" w:rsidR="006E15B7" w:rsidRPr="00AB2807" w:rsidRDefault="00A12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A19B13" w:rsidR="006E15B7" w:rsidRPr="00AB2807" w:rsidRDefault="00A12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F1E62C" w:rsidR="006E15B7" w:rsidRPr="00AB2807" w:rsidRDefault="00A123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A89E32" w:rsidR="006E15B7" w:rsidRPr="00AB2807" w:rsidRDefault="00A123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E89F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327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E3F82B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E477BA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328AF7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90A465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C23041" w:rsidR="006E15B7" w:rsidRPr="00CC1B32" w:rsidRDefault="00A12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546DF2" w:rsidR="006E15B7" w:rsidRPr="00CC1B32" w:rsidRDefault="00A12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855924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917757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FD8DEC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D064B1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00D900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E88519" w:rsidR="006E15B7" w:rsidRPr="00CC1B32" w:rsidRDefault="00A12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80095C" w:rsidR="006E15B7" w:rsidRPr="00CC1B32" w:rsidRDefault="00A12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C06868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7B7617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F6B61C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ADA7C2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6F6D95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65C9C4" w:rsidR="006E15B7" w:rsidRPr="00CC1B32" w:rsidRDefault="00A12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35FAA0" w:rsidR="006E15B7" w:rsidRPr="00CC1B32" w:rsidRDefault="00A12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62F0C3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524CFD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418B40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CD4B9F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BC413B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1F1B37" w:rsidR="006E15B7" w:rsidRPr="00CC1B32" w:rsidRDefault="00A12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ABC02B" w:rsidR="006E15B7" w:rsidRPr="00CC1B32" w:rsidRDefault="00A123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647304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96F434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5A42BE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3D6DC8" w:rsidR="006E15B7" w:rsidRPr="00CC1B32" w:rsidRDefault="00A123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A98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61EC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C2C3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CB6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840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AED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54A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638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2FA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1FF178" w:rsidR="006E15B7" w:rsidRPr="00D72FD1" w:rsidRDefault="00A123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769E45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FFADCA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CA215C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B40B8C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EE867A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3A304A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46AF2D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2A7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40C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3D2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C0D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D9D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4B9D49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D82919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CE3D14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2AB58B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BE112C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83A799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D3D077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8B5F23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41C9CB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BD8750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657B46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6203EA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2C62A2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CA251E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F372D8" w:rsidR="003D6839" w:rsidRPr="00A12385" w:rsidRDefault="00A123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38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9FA003" w:rsidR="003D6839" w:rsidRPr="00A12385" w:rsidRDefault="00A123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38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958939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940BC5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8E68C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B78C4C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2C72D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F59942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51BF0A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8EEAAD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F732D0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79A3DE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B667DF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1E98D9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2EBAFF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86579E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710E7B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56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DA4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0B6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168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9F0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8CB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5E4E24" w:rsidR="003D6839" w:rsidRPr="00D72FD1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34459E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9B2DDC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DCE302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E9DCC6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14240E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A4E560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1AACA6" w:rsidR="003D6839" w:rsidRPr="00AB2807" w:rsidRDefault="00A123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940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1BD67A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954A17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1455EF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F5F3DF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9CE71E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30E517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EE192A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C36AE2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5C3DC2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BC4B7E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AB9ECF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189B52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4D4FBE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45544A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30D0F7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41F39A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F15316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DFABE0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DE0413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E1CBF8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2F9EF9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01BA0C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A9B15C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01B5F9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44254D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14773C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13C902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1918CD" w:rsidR="003D6839" w:rsidRPr="00CC1B32" w:rsidRDefault="00A123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4CE485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CE4024" w:rsidR="003D6839" w:rsidRPr="00CC1B32" w:rsidRDefault="00A123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7F7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5A8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957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539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B0A9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69E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1C8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F88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C0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FBC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C43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D94335" w:rsidR="0051614F" w:rsidRPr="00CC1B32" w:rsidRDefault="00A123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C44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F03898" w:rsidR="0051614F" w:rsidRPr="00CC1B32" w:rsidRDefault="00A123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1A2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063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4D7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6352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30A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5693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AE9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5EB4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8CE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42CB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101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8EE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D13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62A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C52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238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