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5C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1C6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5C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5CF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452FFC" w:rsidR="00CC1B32" w:rsidRPr="00CC1B32" w:rsidRDefault="00AF5C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A077C" w:rsidR="006E15B7" w:rsidRPr="00D72FD1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61D9E3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5E55AA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7A1BC5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6C23A6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800FC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58273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80B9A4" w:rsidR="006E15B7" w:rsidRPr="00AB2807" w:rsidRDefault="00AF5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04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C1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05523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675A2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3682C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FB022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28819B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49EF50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98732B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BF7757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FBC3D5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ED483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73BB2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A553A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4ADFF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10A409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5E313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88199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BA26B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99EB6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CF8ED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06288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1ADF6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FEFB1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A349B4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9EABB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DB3FD4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40E62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73509" w:rsidR="006E15B7" w:rsidRPr="00CC1B32" w:rsidRDefault="00AF5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8BA02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E0E5D7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63F9EB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FD9E79" w:rsidR="006E15B7" w:rsidRPr="00CC1B32" w:rsidRDefault="00AF5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58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B34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B1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7EC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224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CD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08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AD9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C0F8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D11A96" w:rsidR="006E15B7" w:rsidRPr="00D72FD1" w:rsidRDefault="00AF5C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73A26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62FD44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E927B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AEDAE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AD1E96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30CC5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D36C33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F76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E5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83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59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A57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5EF23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27A53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3CC221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920F6" w:rsidR="003D6839" w:rsidRPr="00AF5CFC" w:rsidRDefault="00AF5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CF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F1E167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6173CC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A7D5E9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6FEB91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C26642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C6A8C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92E093" w:rsidR="003D6839" w:rsidRPr="00AF5CFC" w:rsidRDefault="00AF5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C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DB4D56" w:rsidR="003D6839" w:rsidRPr="00AF5CFC" w:rsidRDefault="00AF5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C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CAC077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996D8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7F5330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56AC6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4029B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6025FA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3FF259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D8A6B9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0CB21B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89EFA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5F971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70A1D3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96F4A7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887492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00AF1A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BFD4AC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C6CF8F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2DF0DF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30777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22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6CB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10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73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DE2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5D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81AB29" w:rsidR="003D6839" w:rsidRPr="00D72FD1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F89F26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13BD76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96F080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393190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DE502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99F1DF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0DB22" w:rsidR="003D6839" w:rsidRPr="00AB2807" w:rsidRDefault="00AF5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A0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4AA0F0" w:rsidR="003D6839" w:rsidRPr="00AF5CFC" w:rsidRDefault="00AF5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C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787E2E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58232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9D975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55508E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82D12A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FDFBED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C0849E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524AF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147CB9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F1C486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4E415D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07F4A4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7FC778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1E9784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5118E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099B29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9A7886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23DDD7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8A563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CD65C6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9D3054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91D27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2943D5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D21A5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364F0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A29EE2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D36FD5" w:rsidR="003D6839" w:rsidRPr="00CC1B32" w:rsidRDefault="00AF5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94621E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C476D" w:rsidR="003D6839" w:rsidRPr="00CC1B32" w:rsidRDefault="00AF5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CE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8FF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24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C6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01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A68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1A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0E6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DA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A6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BCA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A88349" w:rsidR="0051614F" w:rsidRPr="00CC1B32" w:rsidRDefault="00AF5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A47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B76642" w:rsidR="0051614F" w:rsidRPr="00CC1B32" w:rsidRDefault="00AF5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845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365DB9" w:rsidR="0051614F" w:rsidRPr="00CC1B32" w:rsidRDefault="00AF5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8B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3EEEB" w:rsidR="0051614F" w:rsidRPr="00CC1B32" w:rsidRDefault="00AF5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780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21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61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AE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74E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73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781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39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C0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47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DA7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CF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