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5C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1C6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5C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5CF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452FFC" w:rsidR="00CC1B32" w:rsidRPr="00CC1B32" w:rsidRDefault="00AF5C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AA077C" w:rsidR="006E15B7" w:rsidRPr="00D72FD1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61D9E3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5E55AA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7A1BC5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6C23A6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800FC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B58273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80B9A4" w:rsidR="006E15B7" w:rsidRPr="00AB2807" w:rsidRDefault="00AF5C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04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C1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305523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E675A2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D3682C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FB022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28819B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49EF50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98732B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BF7757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FBC3D5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ED483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73BB2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A553A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94ADFF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10A409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F5E313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88199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BA26B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99EB6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ACF8ED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506288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41ADF6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FEFB1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A349B4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9EABB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DB3FD4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D40E62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73509" w:rsidR="006E15B7" w:rsidRPr="00CC1B32" w:rsidRDefault="00AF5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8BA02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E0E5D7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63F9EB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FD9E79" w:rsidR="006E15B7" w:rsidRPr="00CC1B32" w:rsidRDefault="00AF5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58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B34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B1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7EC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224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CD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908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AD9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0F8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D11A96" w:rsidR="006E15B7" w:rsidRPr="00D72FD1" w:rsidRDefault="00AF5C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D73A26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62FD44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E927B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AEDAE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AD1E96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30CC5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D36C33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F76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E5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A83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159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A57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5EF23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727A53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3CC221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920F6" w:rsidR="003D6839" w:rsidRPr="00AF5CFC" w:rsidRDefault="00AF5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C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F1E167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6173CC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7D5E9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6FEB91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C26642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4C6A8C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92E093" w:rsidR="003D6839" w:rsidRPr="00AF5CFC" w:rsidRDefault="00AF5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C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DB4D56" w:rsidR="003D6839" w:rsidRPr="00AF5CFC" w:rsidRDefault="00AF5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C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CAC077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9996D8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7F5330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56AC6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24029B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6025FA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3FF259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D8A6B9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0CB21B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89EFA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5F971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70A1D3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96F4A7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887492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00AF1A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BFD4AC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C6CF8F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DF0DF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C30777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022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6CB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10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573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DE2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5D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81AB29" w:rsidR="003D6839" w:rsidRPr="00D72FD1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F89F26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13BD76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96F080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393190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DDE502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99F1DF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0DB22" w:rsidR="003D6839" w:rsidRPr="00AB2807" w:rsidRDefault="00AF5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A0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4AA0F0" w:rsidR="003D6839" w:rsidRPr="00AF5CFC" w:rsidRDefault="00AF5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C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787E2E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358232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9D975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55508E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82D12A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FDFBED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C0849E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2524AF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147CB9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F1C486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4E415D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07F4A4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7FC778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1E9784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45118E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099B29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9A7886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23DDD7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98A563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D65C6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9D3054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91D27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2943D5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ED21A5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4364F0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A29EE2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D36FD5" w:rsidR="003D6839" w:rsidRPr="00CC1B32" w:rsidRDefault="00AF5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94621E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FC476D" w:rsidR="003D6839" w:rsidRPr="00CC1B32" w:rsidRDefault="00AF5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CE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8FF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24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5C6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001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A68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1A7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0E6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DA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A6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BCA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A88349" w:rsidR="0051614F" w:rsidRPr="00CC1B32" w:rsidRDefault="00AF5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A47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B76642" w:rsidR="0051614F" w:rsidRPr="00CC1B32" w:rsidRDefault="00AF5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845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365DB9" w:rsidR="0051614F" w:rsidRPr="00CC1B32" w:rsidRDefault="00AF5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78B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33EEEB" w:rsidR="0051614F" w:rsidRPr="00CC1B32" w:rsidRDefault="00AF5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780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21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D61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AE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74E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73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781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39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C0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647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DA7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CF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