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3C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48D5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3C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3CA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F51AD5" w:rsidR="00CC1B32" w:rsidRPr="00CC1B32" w:rsidRDefault="00323C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92CA7B" w:rsidR="006E15B7" w:rsidRPr="00D72FD1" w:rsidRDefault="00323C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CA3818" w:rsidR="006E15B7" w:rsidRPr="00AB2807" w:rsidRDefault="00323C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701425" w:rsidR="006E15B7" w:rsidRPr="00AB2807" w:rsidRDefault="00323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65A596" w:rsidR="006E15B7" w:rsidRPr="00AB2807" w:rsidRDefault="00323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10CC54" w:rsidR="006E15B7" w:rsidRPr="00AB2807" w:rsidRDefault="00323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FE79E4" w:rsidR="006E15B7" w:rsidRPr="00AB2807" w:rsidRDefault="00323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CDCEBA" w:rsidR="006E15B7" w:rsidRPr="00AB2807" w:rsidRDefault="00323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DC6186" w:rsidR="006E15B7" w:rsidRPr="00AB2807" w:rsidRDefault="00323C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89D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05D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37320D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24F9D8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C49A26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AACD21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D4AF37" w:rsidR="006E15B7" w:rsidRPr="00CC1B32" w:rsidRDefault="00323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FD3CA6" w:rsidR="006E15B7" w:rsidRPr="00CC1B32" w:rsidRDefault="00323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E0378C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FD12C8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0D09CE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4EA02B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981F2B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AA6125" w:rsidR="006E15B7" w:rsidRPr="00CC1B32" w:rsidRDefault="00323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FC8348" w:rsidR="006E15B7" w:rsidRPr="00CC1B32" w:rsidRDefault="00323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2111EC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9CE365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54754F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E4064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F716C2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5140C9" w:rsidR="006E15B7" w:rsidRPr="00CC1B32" w:rsidRDefault="00323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27AC58" w:rsidR="006E15B7" w:rsidRPr="00CC1B32" w:rsidRDefault="00323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8C22B3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7A18C1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F74DE7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200D50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AE85C4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434BF6" w:rsidR="006E15B7" w:rsidRPr="00CC1B32" w:rsidRDefault="00323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38BB4F" w:rsidR="006E15B7" w:rsidRPr="00CC1B32" w:rsidRDefault="00323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438946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F87F29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9F469C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A79205" w:rsidR="006E15B7" w:rsidRPr="00CC1B32" w:rsidRDefault="00323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99C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4CBA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9A85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082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5FB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31F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809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B7A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C1D3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AE6C1F" w:rsidR="006E15B7" w:rsidRPr="00D72FD1" w:rsidRDefault="00323C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7F14A2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90A070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A591FD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0CB007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114E7B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616AFB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262D88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D78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ACC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303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38C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91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44DA16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12A3CE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FBAC6C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B6A78B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CF281B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9D892A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2172C2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137244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B5C951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D559F9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26BCF1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4FCCD5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472E1A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D64966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C844B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1B9A14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7AE715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679A80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E262AD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02C7ED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4AC99E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5F5362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2BDE5B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C672AD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55D039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6A4821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A8BF84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812789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2B58E4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B8C7F0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DAB535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669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C89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757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97D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BDA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DE1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CD2178" w:rsidR="003D6839" w:rsidRPr="00D72FD1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A9DA97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759A7C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EBDAA6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1B4050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299A10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16EE8C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6180ED" w:rsidR="003D6839" w:rsidRPr="00AB2807" w:rsidRDefault="00323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5A6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D8B88D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3E9549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03D5F6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58D711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C6E59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A3D995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2667F1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9E3B97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717732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D13AC5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83192E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BFB90C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7318DC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027C84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8D3DD9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16BF17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40962A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DD6B73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F17B20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402CF9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BCD6AF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385CAB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9E0565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67732D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4A5879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6A1ABF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B437BB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E7E144" w:rsidR="003D6839" w:rsidRPr="00CC1B32" w:rsidRDefault="00323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C7E39B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018A3C" w:rsidR="003D6839" w:rsidRPr="00CC1B32" w:rsidRDefault="00323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210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93D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B2B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600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0B7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B48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1A4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5E8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E54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19D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981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C52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3AC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B02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AC8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D0C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9D9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43E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260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AF7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05C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78E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E57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10FC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779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C26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CE5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60E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991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3CA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