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D31E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263C5C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D31E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D31E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E28D495" w:rsidR="00CC1B32" w:rsidRPr="00CC1B32" w:rsidRDefault="00DD31E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DFA8B9C" w:rsidR="006E15B7" w:rsidRPr="00D72FD1" w:rsidRDefault="00DD31E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C07456" w:rsidR="006E15B7" w:rsidRPr="00AB2807" w:rsidRDefault="00DD31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51E177" w:rsidR="006E15B7" w:rsidRPr="00AB2807" w:rsidRDefault="00D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4A06D0" w:rsidR="006E15B7" w:rsidRPr="00AB2807" w:rsidRDefault="00D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C0AE10F" w:rsidR="006E15B7" w:rsidRPr="00AB2807" w:rsidRDefault="00D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1A801B" w:rsidR="006E15B7" w:rsidRPr="00AB2807" w:rsidRDefault="00D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084AED" w:rsidR="006E15B7" w:rsidRPr="00AB2807" w:rsidRDefault="00DD31E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A1ECD6" w:rsidR="006E15B7" w:rsidRPr="00AB2807" w:rsidRDefault="00DD31E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870E6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36F2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8566864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F3E11A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97810B4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AEA3B95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E7B335" w:rsidR="006E15B7" w:rsidRPr="00CC1B32" w:rsidRDefault="00D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08BDCAF" w:rsidR="006E15B7" w:rsidRPr="00CC1B32" w:rsidRDefault="00D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892F4B9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D5FC87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D6395C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E1ACA3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49289E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01987C" w:rsidR="006E15B7" w:rsidRPr="00CC1B32" w:rsidRDefault="00D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924742" w:rsidR="006E15B7" w:rsidRPr="00CC1B32" w:rsidRDefault="00D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0461CAC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D0D4EB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51B9AD8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8B2BBB4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BB6CBF9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9901EAE" w:rsidR="006E15B7" w:rsidRPr="00CC1B32" w:rsidRDefault="00D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9D8331" w:rsidR="006E15B7" w:rsidRPr="00CC1B32" w:rsidRDefault="00D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9DD8C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643CD41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A77369E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DCA228C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A4AC898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2FAD97B" w:rsidR="006E15B7" w:rsidRPr="00CC1B32" w:rsidRDefault="00D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ED53B9E" w:rsidR="006E15B7" w:rsidRPr="00CC1B32" w:rsidRDefault="00DD31E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3BD066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986A688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ADEDBE2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64DDA0" w:rsidR="006E15B7" w:rsidRPr="00CC1B32" w:rsidRDefault="00DD31E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A972F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507E1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A5C3AB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4476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08AF8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79FA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88AB2D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BFB0B5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8EED5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4110FC" w:rsidR="006E15B7" w:rsidRPr="00D72FD1" w:rsidRDefault="00DD31E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DD5D240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E0E242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59741E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CA63BF3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FFE3A67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97CDDD1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6DDE88B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7DD7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C489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1D83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E64A9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6C9D6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C26623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4379B9E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7541E9F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878740B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D4FF9A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00E83F2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CB2E16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821B3BE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08D4E1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2E079B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F8AEE80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0EB6F3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5818705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BCA9A8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16BD40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DF8B84D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4F0E8AC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220E6D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440F3D7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42E731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4F002E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36F4592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ED687C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FA4CB5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8B1F82" w:rsidR="003D6839" w:rsidRPr="00DD31EF" w:rsidRDefault="00DD31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1EF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A863A3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452730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5190E1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E02070C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E292DD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034CC6F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9396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0D9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D709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306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FD4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D19F79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2B297A8" w:rsidR="003D6839" w:rsidRPr="00D72FD1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AB8D7C1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423423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74691C1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49E7CB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A5C1EC6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5309FCE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293E21E" w:rsidR="003D6839" w:rsidRPr="00AB2807" w:rsidRDefault="00DD31E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3B81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D52BE79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3F04FF4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3F27351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BAC764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CD7415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6C8A6B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6724121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D0D1B3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B1BD9EF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4DD4606" w:rsidR="003D6839" w:rsidRPr="00DD31EF" w:rsidRDefault="00DD31E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31EF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4CDA2E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7B548F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A0C87E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A5D777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59E0994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2BC34DB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7C21C6C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768D7C0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A6958A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93E1BB3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F418941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43EF2CF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EF702C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8AF0FFC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F0AC661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B12E6B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DAC911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B8C7171" w:rsidR="003D6839" w:rsidRPr="00CC1B32" w:rsidRDefault="00DD31E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57350A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D7E8426" w:rsidR="003D6839" w:rsidRPr="00CC1B32" w:rsidRDefault="00DD31E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9A08C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F41D8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0C8F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E6252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2D29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F9D30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57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46F0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95B6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C975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58F70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5F7D0EF" w:rsidR="0051614F" w:rsidRPr="00CC1B32" w:rsidRDefault="00DD31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25: Late Summer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EC80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FEE71A" w:rsidR="0051614F" w:rsidRPr="00CC1B32" w:rsidRDefault="00DD31E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10: Gibraltar National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0FA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ADBE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9CEC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034E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1972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AD920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579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2C779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2B27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9805F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39E6C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CCA8B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B22AC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1610AE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1FC8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D31EF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