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4D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6CD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4D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4D0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5F9AE5" w:rsidR="00CC1B32" w:rsidRPr="00CC1B32" w:rsidRDefault="00A54D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CD4825" w:rsidR="006E15B7" w:rsidRPr="00D72FD1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140138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D5C28B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A15F0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EFDEF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D93400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7D7579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4D461" w:rsidR="006E15B7" w:rsidRPr="00AB2807" w:rsidRDefault="00A54D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A3F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E61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53C71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E73AD0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F80CFA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94BBF8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CC78BA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D8CEC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7FE44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1D850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497087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843ACB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DDFEB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FACF6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283F85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2031B8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85DCA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C607DF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16D73E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0BBF4E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2F9429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EFFFAB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62BB2B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9BE4B4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94DF5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8D0392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43406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5E5E90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6C8499" w:rsidR="006E15B7" w:rsidRPr="00CC1B32" w:rsidRDefault="00A54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7274AC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BC1A7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69E507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B5176A" w:rsidR="006E15B7" w:rsidRPr="00CC1B32" w:rsidRDefault="00A54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502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46A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A0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25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5DB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71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6D9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3EA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063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D73558" w:rsidR="006E15B7" w:rsidRPr="00D72FD1" w:rsidRDefault="00A54D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2F913F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A5CEE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FA987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41958A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01231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F51AB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C26449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6A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ADC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44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0C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DB4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420D8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72C519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2F33A2" w:rsidR="003D6839" w:rsidRPr="00A54D06" w:rsidRDefault="00A54D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D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CE2DF8" w:rsidR="003D6839" w:rsidRPr="00A54D06" w:rsidRDefault="00A54D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D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2F65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A25346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B79FEF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6CFED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B07E6B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BF783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EEE04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A2FAC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3AE7F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62DFAA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BCBCD" w:rsidR="003D6839" w:rsidRPr="00A54D06" w:rsidRDefault="00A54D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D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B4254B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88DCDF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F7DF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14872C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FB5537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44F73A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A2888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E038A6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27540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DCEAC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635D09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FA9C3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02C1AD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C3388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63F17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C98B0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7A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FD4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58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D3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FE6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65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941986" w:rsidR="003D6839" w:rsidRPr="00D72FD1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3220CA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ED20E9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A9736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CA651B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0DBE6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8F676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151FBB" w:rsidR="003D6839" w:rsidRPr="00AB2807" w:rsidRDefault="00A54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07E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45A4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5A3F20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0227CB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B1913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100F06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A3EEF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618D13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0FDE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20144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ACA881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10D6E7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51474B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B622DC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4197A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2478D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4E14E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0B3DE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B85D8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0D2E1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1C758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D4C46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4AEE30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D1A661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EBFAC3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A747E2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B00B4C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FF2B3E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2A3C7" w:rsidR="003D6839" w:rsidRPr="00CC1B32" w:rsidRDefault="00A54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70A070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624A8B" w:rsidR="003D6839" w:rsidRPr="00CC1B32" w:rsidRDefault="00A54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D26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F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056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1C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11C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E4A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385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13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D0E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14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199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706A9B" w:rsidR="0051614F" w:rsidRPr="00CC1B32" w:rsidRDefault="00A54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BF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D21498" w:rsidR="0051614F" w:rsidRPr="00CC1B32" w:rsidRDefault="00A54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Armed Forces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8F3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71D82F" w:rsidR="0051614F" w:rsidRPr="00CC1B32" w:rsidRDefault="00A54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441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2B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09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F15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C68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B61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B54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BEE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FE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A3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F57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A79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CA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4D0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