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15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63B5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15B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15B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1B5A27" w:rsidR="00CC1B32" w:rsidRPr="00CC1B32" w:rsidRDefault="004C15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413427" w:rsidR="006E15B7" w:rsidRPr="00D72FD1" w:rsidRDefault="004C15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3EFDCB" w:rsidR="006E15B7" w:rsidRPr="00AB2807" w:rsidRDefault="004C15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A90AD7" w:rsidR="006E15B7" w:rsidRPr="00AB2807" w:rsidRDefault="004C1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F62DAF" w:rsidR="006E15B7" w:rsidRPr="00AB2807" w:rsidRDefault="004C1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DA9F98" w:rsidR="006E15B7" w:rsidRPr="00AB2807" w:rsidRDefault="004C1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2214ED" w:rsidR="006E15B7" w:rsidRPr="00AB2807" w:rsidRDefault="004C1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7AA713" w:rsidR="006E15B7" w:rsidRPr="00AB2807" w:rsidRDefault="004C1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9E9840" w:rsidR="006E15B7" w:rsidRPr="00AB2807" w:rsidRDefault="004C15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3443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1F6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A2E082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59E921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ABAB0C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52F266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BA49DF" w:rsidR="006E15B7" w:rsidRPr="00CC1B32" w:rsidRDefault="004C1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F16E4A" w:rsidR="006E15B7" w:rsidRPr="00CC1B32" w:rsidRDefault="004C1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978593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7F4930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BA5DC7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249EDD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198853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B7AE6D" w:rsidR="006E15B7" w:rsidRPr="00CC1B32" w:rsidRDefault="004C1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956660" w:rsidR="006E15B7" w:rsidRPr="00CC1B32" w:rsidRDefault="004C1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5750C8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E5DCEF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D03F9A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67CC55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D92547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6F5581" w:rsidR="006E15B7" w:rsidRPr="00CC1B32" w:rsidRDefault="004C1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6089D1" w:rsidR="006E15B7" w:rsidRPr="00CC1B32" w:rsidRDefault="004C1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327BC7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B4E541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436DEC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A8A939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76FE16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22AB92" w:rsidR="006E15B7" w:rsidRPr="00CC1B32" w:rsidRDefault="004C1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2D266D" w:rsidR="006E15B7" w:rsidRPr="00CC1B32" w:rsidRDefault="004C1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ECD86D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3CB21B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3E9AA0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C789E0" w:rsidR="006E15B7" w:rsidRPr="00CC1B32" w:rsidRDefault="004C1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016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DBCC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46BA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6D6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A85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5BB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9BA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AC1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D37E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FEFAB7" w:rsidR="006E15B7" w:rsidRPr="00D72FD1" w:rsidRDefault="004C15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B40317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076E80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6BD030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137199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0B9FEE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018BD2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72F7C4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B13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CF8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1F6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6D1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23D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EA1383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C7A76F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E0313E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0AECFA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10AA90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35062E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5D4343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6167C6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C2C889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DDB56B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10EA51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C1F769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EE4A02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511905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1952C4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B197ED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33F223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EEF354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99862A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94136D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98D7C6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FA3B11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987F48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D3124D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C60CDD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768D2E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F221F1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F4A9ED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A22C0A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E54BE5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171ED6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06C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024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332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A14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3E5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EF8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49CC6E" w:rsidR="003D6839" w:rsidRPr="00D72FD1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970EBF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E186F9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C345D8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BAF27D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583A3F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AD8850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92CA01" w:rsidR="003D6839" w:rsidRPr="00AB2807" w:rsidRDefault="004C1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747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F1C2ED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D815B5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D0D37C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0F9524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BD51FF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5649DD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6A0F9C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A61EA0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DC7A5E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BAAE92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20EB12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3F6A34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2E1F12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DC8DDA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9B8E48" w:rsidR="003D6839" w:rsidRPr="004C15B2" w:rsidRDefault="004C15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15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788A44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555247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7DE6A0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CDACE6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D8F83B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02D58C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978F84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051B56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CF7519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20118B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E4C672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580E24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524379" w:rsidR="003D6839" w:rsidRPr="00CC1B32" w:rsidRDefault="004C1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F5AB32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B77DA3" w:rsidR="003D6839" w:rsidRPr="00CC1B32" w:rsidRDefault="004C1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5BC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12A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79C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F2D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683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A7B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48E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EF9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D82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511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7E4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18F01F" w:rsidR="0051614F" w:rsidRPr="00CC1B32" w:rsidRDefault="004C1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040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8A8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D95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D8D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DF6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DEB9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CB8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6F8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25A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7424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D44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AB6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E54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93DE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0AD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CDB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9AF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15B2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