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62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1892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621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621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438358" w:rsidR="00CC1B32" w:rsidRPr="00CC1B32" w:rsidRDefault="004362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8866B8" w:rsidR="006E15B7" w:rsidRPr="00D72FD1" w:rsidRDefault="004362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A760FC" w:rsidR="006E15B7" w:rsidRPr="00AB2807" w:rsidRDefault="004362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97EBE7" w:rsidR="006E15B7" w:rsidRPr="00AB2807" w:rsidRDefault="0043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4A272D" w:rsidR="006E15B7" w:rsidRPr="00AB2807" w:rsidRDefault="0043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24F79F" w:rsidR="006E15B7" w:rsidRPr="00AB2807" w:rsidRDefault="0043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C21118" w:rsidR="006E15B7" w:rsidRPr="00AB2807" w:rsidRDefault="0043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252707" w:rsidR="006E15B7" w:rsidRPr="00AB2807" w:rsidRDefault="0043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338B0C" w:rsidR="006E15B7" w:rsidRPr="00AB2807" w:rsidRDefault="004362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DD13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35B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CA115E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620AD0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139F7A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0F0E92" w:rsidR="006E15B7" w:rsidRPr="00436216" w:rsidRDefault="004362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21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EFBC53" w:rsidR="006E15B7" w:rsidRPr="00CC1B32" w:rsidRDefault="0043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69C9FC" w:rsidR="006E15B7" w:rsidRPr="00CC1B32" w:rsidRDefault="0043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B910B3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01CA18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C707B1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32C23D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7C2D8E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984485" w:rsidR="006E15B7" w:rsidRPr="00CC1B32" w:rsidRDefault="0043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4D121D" w:rsidR="006E15B7" w:rsidRPr="00CC1B32" w:rsidRDefault="0043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145833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29A8BE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4E64B1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A8014B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92FC2D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4484D9" w:rsidR="006E15B7" w:rsidRPr="00CC1B32" w:rsidRDefault="0043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B56CB6" w:rsidR="006E15B7" w:rsidRPr="00CC1B32" w:rsidRDefault="0043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2B5E9A" w:rsidR="006E15B7" w:rsidRPr="00436216" w:rsidRDefault="004362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21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BA57FC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64E184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C0987B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96CD36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E40BD3" w:rsidR="006E15B7" w:rsidRPr="00CC1B32" w:rsidRDefault="0043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2ECF5A" w:rsidR="006E15B7" w:rsidRPr="00CC1B32" w:rsidRDefault="0043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8BCFA5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11484F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0A2248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40E5E0" w:rsidR="006E15B7" w:rsidRPr="00CC1B32" w:rsidRDefault="0043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BF7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807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B6EB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662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EC9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6D5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88F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D35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DEDA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7D2C9E" w:rsidR="006E15B7" w:rsidRPr="00D72FD1" w:rsidRDefault="004362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22649D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B08F77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1C98C2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89E991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A303B6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2AD5C2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9A4AC0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790D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17E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A33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D5C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FDE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F28CEE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2BF714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89C5C0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C9E16F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9E518E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DABE6F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E6060F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85EEB3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62B9D5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63C8D8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285FB6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798B16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AA7534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A9C0E7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283E81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E37368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21D26F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5E2D2F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09F90F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305E5F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36C12B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39BC87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488464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6B41DC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789E00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710EEB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2ABD44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0FF3D2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FED93C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A50264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7EC706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A60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C26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764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087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23F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AA5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982556" w:rsidR="003D6839" w:rsidRPr="00D72FD1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B72963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6FB8A7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994B7B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0ED670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61F1DA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82EAFF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EDBA34" w:rsidR="003D6839" w:rsidRPr="00AB2807" w:rsidRDefault="0043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70E4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97F44C" w:rsidR="003D6839" w:rsidRPr="00436216" w:rsidRDefault="004362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2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B2AD2B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5C3C7D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B0679E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2711D9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FA3538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FF0900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697ED6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B7B83C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35F2FF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1FCDE0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E85ADC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E3F677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486591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EC25DB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E33A50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568D0F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4F3E74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2FD464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78701F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BF9E8C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88F712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375CDB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2A56B0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CC9CB9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F28941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D767C7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90DB36" w:rsidR="003D6839" w:rsidRPr="00CC1B32" w:rsidRDefault="0043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9FC686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5D8474" w:rsidR="003D6839" w:rsidRPr="00CC1B32" w:rsidRDefault="0043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AF0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6F9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526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2F1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DBE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5C9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ABD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00F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D02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4AB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9304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99BE15" w:rsidR="0051614F" w:rsidRPr="00CC1B32" w:rsidRDefault="004362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F9F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B3225A" w:rsidR="0051614F" w:rsidRPr="00CC1B32" w:rsidRDefault="004362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CB7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FBD5F1" w:rsidR="0051614F" w:rsidRPr="00CC1B32" w:rsidRDefault="004362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CD8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27F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C49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382A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A673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BF8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B77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B2D0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983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E71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FA9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8B7A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A5D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6216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