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6A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3745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6A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6A5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CEAE75" w:rsidR="00CC1B32" w:rsidRPr="00CC1B32" w:rsidRDefault="00B06A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FE2502" w:rsidR="006E15B7" w:rsidRPr="00D72FD1" w:rsidRDefault="00B06A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39AE43" w:rsidR="006E15B7" w:rsidRPr="00AB2807" w:rsidRDefault="00B06A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35D5C8" w:rsidR="006E15B7" w:rsidRPr="00AB2807" w:rsidRDefault="00B06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4925F3" w:rsidR="006E15B7" w:rsidRPr="00AB2807" w:rsidRDefault="00B06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D8BE51" w:rsidR="006E15B7" w:rsidRPr="00AB2807" w:rsidRDefault="00B06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CC4650" w:rsidR="006E15B7" w:rsidRPr="00AB2807" w:rsidRDefault="00B06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B335C2" w:rsidR="006E15B7" w:rsidRPr="00AB2807" w:rsidRDefault="00B06A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1D1B0A" w:rsidR="006E15B7" w:rsidRPr="00AB2807" w:rsidRDefault="00B06A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0DE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7EC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820D23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CEE832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B27033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3AA225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83BB02" w:rsidR="006E15B7" w:rsidRPr="00CC1B32" w:rsidRDefault="00B06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A3600B" w:rsidR="006E15B7" w:rsidRPr="00CC1B32" w:rsidRDefault="00B06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06DFB0" w:rsidR="006E15B7" w:rsidRPr="00B06A5C" w:rsidRDefault="00B06A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A5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D76D54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C89E01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C1640B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17028A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7596DA" w:rsidR="006E15B7" w:rsidRPr="00CC1B32" w:rsidRDefault="00B06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2936C3" w:rsidR="006E15B7" w:rsidRPr="00CC1B32" w:rsidRDefault="00B06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2E1AA2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4C7084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ABAC6E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99073C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C7E57E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159B61" w:rsidR="006E15B7" w:rsidRPr="00CC1B32" w:rsidRDefault="00B06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F8D60B" w:rsidR="006E15B7" w:rsidRPr="00CC1B32" w:rsidRDefault="00B06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5F2953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901148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254330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3D9B8D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62FA64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BDFC7E" w:rsidR="006E15B7" w:rsidRPr="00CC1B32" w:rsidRDefault="00B06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39717A" w:rsidR="006E15B7" w:rsidRPr="00CC1B32" w:rsidRDefault="00B06A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4C7641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DA6728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ADBE99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3DF727" w:rsidR="006E15B7" w:rsidRPr="00CC1B32" w:rsidRDefault="00B06A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3F5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0CB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A8E6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AC0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E6A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D85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5CE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34D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7462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3377D9" w:rsidR="006E15B7" w:rsidRPr="00D72FD1" w:rsidRDefault="00B06A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CD7C6A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232F09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05B42D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F03E9F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EE69F1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03A72F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F9B056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FB8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BF1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EAB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852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59A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C885A" w:rsidR="003D6839" w:rsidRPr="00B06A5C" w:rsidRDefault="00B06A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A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C7DFD6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896E1B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D96DA1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8A967D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6BAB44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95DF33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81E7FF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C5FB5C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7AF43C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4C38AD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0F7B5D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BD7784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8A59FD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62D51D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02AE2C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79BF04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4FE2C2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C030A2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D6E936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EED2F3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26B9E9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3411B0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BECCEC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12ED65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D67095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F65CBC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5AD263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B3065A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C67933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6B885F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5B7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D78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AAF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F57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E2A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480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A8FD65" w:rsidR="003D6839" w:rsidRPr="00D72FD1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413371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FEFEC6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510BFC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23F146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B79DCF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2D9EEC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755928" w:rsidR="003D6839" w:rsidRPr="00AB2807" w:rsidRDefault="00B06A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812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A735A9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873466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E59D89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D29247" w:rsidR="003D6839" w:rsidRPr="00B06A5C" w:rsidRDefault="00B06A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A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0C0E18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EB2434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DC9A16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1EC72E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CA7309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CBDD25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F2D4E1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92FC0F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EC5A05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C9A326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0BB900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AD06C7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2E5E5B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D16A9D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1E5963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5014EF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9759BE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F4CECC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439E0D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98A3B2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0F7BAD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19384D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3B3F1E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AAA910" w:rsidR="003D6839" w:rsidRPr="00CC1B32" w:rsidRDefault="00B06A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416C3B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E926B2" w:rsidR="003D6839" w:rsidRPr="00CC1B32" w:rsidRDefault="00B06A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7E5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5FE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E70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018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CEC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0E4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079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442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02C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AF3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40E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389552" w:rsidR="0051614F" w:rsidRPr="00CC1B32" w:rsidRDefault="00B06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74C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79B032" w:rsidR="0051614F" w:rsidRPr="00CC1B32" w:rsidRDefault="00B06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FAB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435012" w:rsidR="0051614F" w:rsidRPr="00CC1B32" w:rsidRDefault="00B06A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092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C4D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236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CB6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10F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CF3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214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B6CC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1E2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C00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4B7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DFC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8C4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6A5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