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27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E439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275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275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D3D444" w:rsidR="00CC1B32" w:rsidRPr="00CC1B32" w:rsidRDefault="000527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D4FE90" w:rsidR="006E15B7" w:rsidRPr="00D72FD1" w:rsidRDefault="000527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8CC8EE" w:rsidR="006E15B7" w:rsidRPr="00AB2807" w:rsidRDefault="000527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0456B8" w:rsidR="006E15B7" w:rsidRPr="00AB2807" w:rsidRDefault="000527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C83CB9" w:rsidR="006E15B7" w:rsidRPr="00AB2807" w:rsidRDefault="000527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D0FC8B" w:rsidR="006E15B7" w:rsidRPr="00AB2807" w:rsidRDefault="000527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D75414" w:rsidR="006E15B7" w:rsidRPr="00AB2807" w:rsidRDefault="000527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C4EBD4" w:rsidR="006E15B7" w:rsidRPr="00AB2807" w:rsidRDefault="000527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FCDB8A" w:rsidR="006E15B7" w:rsidRPr="00AB2807" w:rsidRDefault="000527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F029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6D8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BF6514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E6163E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C7E271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44A479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8BF427" w:rsidR="006E15B7" w:rsidRPr="00CC1B32" w:rsidRDefault="00052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6F382F" w:rsidR="006E15B7" w:rsidRPr="00CC1B32" w:rsidRDefault="00052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28327D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CAA48E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11D369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05E8EC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8B1E45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CB3E06" w:rsidR="006E15B7" w:rsidRPr="00CC1B32" w:rsidRDefault="00052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0292AF" w:rsidR="006E15B7" w:rsidRPr="00CC1B32" w:rsidRDefault="00052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F785C6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45535F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045633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05902F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D3337B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3FEFF8" w:rsidR="006E15B7" w:rsidRPr="00CC1B32" w:rsidRDefault="00052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3A3A1B" w:rsidR="006E15B7" w:rsidRPr="00CC1B32" w:rsidRDefault="00052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8C1E1E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55B4DF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C53B20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D3ACE6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014517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3B4FBB" w:rsidR="006E15B7" w:rsidRPr="00CC1B32" w:rsidRDefault="00052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44A9B1" w:rsidR="006E15B7" w:rsidRPr="00CC1B32" w:rsidRDefault="00052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DEB1DB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FA90FE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4F7625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ECAB53" w:rsidR="006E15B7" w:rsidRPr="00CC1B32" w:rsidRDefault="00052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758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A4F7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C4D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C8B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45B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FAA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4A1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A37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34B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209695" w:rsidR="006E15B7" w:rsidRPr="00D72FD1" w:rsidRDefault="000527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5F873C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FFFF05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517C4E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96838D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C6E7D4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8B3C65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9E4042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E96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607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C20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207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75C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C29543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B71663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07EDFB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1D3772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38711A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E684FE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617366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DA5B8D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7A093F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3DC98C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5381EB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25E50A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A8ABD0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423327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8B34E1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2CD87D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ECE1DB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CB4C50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57B238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7DCDAB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8DDE88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437AFB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ED1B01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40C51B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7933AC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9AC4E1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9D9281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3EB43F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F26084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693FC6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70E669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442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987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6F9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B77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26D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938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3B887F" w:rsidR="003D6839" w:rsidRPr="00D72FD1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A6F67D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0BBF54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03706C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ACB4A1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98652E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B8FF7A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89E643" w:rsidR="003D6839" w:rsidRPr="00AB2807" w:rsidRDefault="000527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AA8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1609D1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8FF7A2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EC6BD1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0BB4D0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5EDE89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31C4CC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EBEC28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2B2A4B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A455B1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BA5673" w:rsidR="003D6839" w:rsidRPr="00052750" w:rsidRDefault="000527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75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5694FD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EDCEE9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081C9A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E6B9F1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CAF259" w:rsidR="003D6839" w:rsidRPr="00052750" w:rsidRDefault="000527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7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25932E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307369" w:rsidR="003D6839" w:rsidRPr="00052750" w:rsidRDefault="000527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75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DB51A8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CD8D92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B449A1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BA8F53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B851C2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A828C4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B245ED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FE5B66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5BD4CB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1E2100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8C04E0" w:rsidR="003D6839" w:rsidRPr="00CC1B32" w:rsidRDefault="00052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9FE82D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40CFF9" w:rsidR="003D6839" w:rsidRPr="00CC1B32" w:rsidRDefault="00052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773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077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F52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1F6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090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E35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FF1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FC8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264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F5C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CFAE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63216A" w:rsidR="0051614F" w:rsidRPr="00CC1B32" w:rsidRDefault="000527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301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A43A08" w:rsidR="0051614F" w:rsidRPr="00CC1B32" w:rsidRDefault="000527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857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B18719" w:rsidR="0051614F" w:rsidRPr="00CC1B32" w:rsidRDefault="000527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E47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58A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38A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046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124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992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761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00A5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6C6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D192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D69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E091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AC7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75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