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0C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4E79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0CB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0CB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B422C1" w:rsidR="00CC1B32" w:rsidRPr="00CC1B32" w:rsidRDefault="00130C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30504E" w:rsidR="006E15B7" w:rsidRPr="00D72FD1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582545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9B166F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753F58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160B50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99AF2F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0675C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23731A" w:rsidR="006E15B7" w:rsidRPr="00AB2807" w:rsidRDefault="00130C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E85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86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43E95A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83D0DD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77CA1D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77E3C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F8184C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DF267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5C67A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C4FC7A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A50438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7B69AA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C0D7C5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2B9D85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9C4B2B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BCBB8E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D72708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4E915D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791E2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2A6DF1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E7AC07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1B9BD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916594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75C5EC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6C3B97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FEC4E8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660546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46853B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83CEFE" w:rsidR="006E15B7" w:rsidRPr="00CC1B32" w:rsidRDefault="00130C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882B8E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1CE460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99E075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55A84D" w:rsidR="006E15B7" w:rsidRPr="00CC1B32" w:rsidRDefault="00130C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265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3D0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5CC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745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852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DB5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420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95C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B7F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27DA21" w:rsidR="006E15B7" w:rsidRPr="00D72FD1" w:rsidRDefault="00130C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AAE9D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442BA0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7F70CD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BD8F3D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F9BF5C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E221C5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B464B3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77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93C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1B2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C08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56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2541FE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E55C95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8CAB9C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D3510E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F1055F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6B41A4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0D0374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54EB34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9369F3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03AD8E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2825C2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DB81FB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18F01A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C4FDCE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E905C" w:rsidR="003D6839" w:rsidRPr="00130CBE" w:rsidRDefault="00130C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C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64DC06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46A5C0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4377F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563CD5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77ED6A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9C238F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952B39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8E2D29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30F768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6C5FAC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3A14DE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29E834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B961E3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CCDF07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DD404E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5D85D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FA2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E31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A09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E0B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A0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9B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8282FF" w:rsidR="003D6839" w:rsidRPr="00D72FD1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9D5A44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37F5C7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00B310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8A10E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66789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D0967D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4BB0B5" w:rsidR="003D6839" w:rsidRPr="00AB2807" w:rsidRDefault="00130C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79E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9C015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81957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C3B662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99ACF5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9F5BB4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5BC619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E775B8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085829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7274F8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62EC98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9ECB1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38511E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426DB1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EAC6A7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F0F20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D8AECB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D8395B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19385E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9FEF4D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FB01D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3DB46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7795D7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100CB9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13F390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168092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C5B0A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82063C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581D56" w:rsidR="003D6839" w:rsidRPr="00CC1B32" w:rsidRDefault="00130C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FB1AB3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C1B2A4" w:rsidR="003D6839" w:rsidRPr="00CC1B32" w:rsidRDefault="00130C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EEF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3DB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B37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CDC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112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D8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AD5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822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6F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25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FF7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FBC6B4" w:rsidR="0051614F" w:rsidRPr="00CC1B32" w:rsidRDefault="00130C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441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671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BB2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980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F9B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5D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5DC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09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DA1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27B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73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29D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FD7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066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AD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D22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102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0CB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