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4C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C23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4C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4C7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13612A" w:rsidR="00CC1B32" w:rsidRPr="00CC1B32" w:rsidRDefault="006F4C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8DBF5" w:rsidR="006E15B7" w:rsidRPr="00D72FD1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61E88" w:rsidR="006E15B7" w:rsidRPr="00AB2807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322057" w:rsidR="006E15B7" w:rsidRPr="00AB2807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18F667" w:rsidR="006E15B7" w:rsidRPr="00AB2807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7388C" w:rsidR="006E15B7" w:rsidRPr="00AB2807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33504D" w:rsidR="006E15B7" w:rsidRPr="00AB2807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F0192F" w:rsidR="006E15B7" w:rsidRPr="00AB2807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D80B35" w:rsidR="006E15B7" w:rsidRPr="00AB2807" w:rsidRDefault="006F4C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9118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81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5D7A7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E3CCC5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C5CDD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6D869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B1F514" w:rsidR="006E15B7" w:rsidRPr="006F4C74" w:rsidRDefault="006F4C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C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B6E98D" w:rsidR="006E15B7" w:rsidRPr="00CC1B32" w:rsidRDefault="006F4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82AE91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1C5D6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37084E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BF8F3B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F43D3A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7FD803" w:rsidR="006E15B7" w:rsidRPr="00CC1B32" w:rsidRDefault="006F4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68A6B5" w:rsidR="006E15B7" w:rsidRPr="00CC1B32" w:rsidRDefault="006F4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ECEC2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F2CB7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3590C0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D7C6A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076DAA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40655C" w:rsidR="006E15B7" w:rsidRPr="00CC1B32" w:rsidRDefault="006F4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72DE67" w:rsidR="006E15B7" w:rsidRPr="00CC1B32" w:rsidRDefault="006F4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9F9942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F19FE3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A1572D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1AD094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D61167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6146DC" w:rsidR="006E15B7" w:rsidRPr="00CC1B32" w:rsidRDefault="006F4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EB0AAC" w:rsidR="006E15B7" w:rsidRPr="00CC1B32" w:rsidRDefault="006F4C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2D30C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3798A5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C7B6CB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30CD33" w:rsidR="006E15B7" w:rsidRPr="00CC1B32" w:rsidRDefault="006F4C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3CF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D0C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FB72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6AA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B98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1A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E48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463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1C32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57031E" w:rsidR="006E15B7" w:rsidRPr="00D72FD1" w:rsidRDefault="006F4C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1AA89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6692C6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2B3A5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6F5510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A6E02B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157BE5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040670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D46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15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EC1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8A5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D78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7D96BA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D95E48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C35710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B164C8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8DAA16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9E4692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F3AFC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D3BD2A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55A8C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D8136C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D471CD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40FD63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C9918B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654DCC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CAC6F4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D35CA0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14B750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6692F7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B1A09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C9350C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A252A9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B04C38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6C2ADB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EE90D7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A3BC6A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C98218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612553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51D330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11F68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6CCE8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3796D8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A2B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EDD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731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AD3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79E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C01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E55F98" w:rsidR="003D6839" w:rsidRPr="00D72FD1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898904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FBC77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741674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4C2559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8129B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E13466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8C5779" w:rsidR="003D6839" w:rsidRPr="00AB2807" w:rsidRDefault="006F4C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3B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2678BD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0CB5C7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FCB1C0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494A85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188D5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8FB0D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D2D311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C34415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056268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465146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C91961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6E1E39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052073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12D87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10FF1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D13FD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3BCDB7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F09210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D9074D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0A0440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16A8D1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19BE08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EDF29D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7BB810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00A42C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25B23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A62615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1E7A2B" w:rsidR="003D6839" w:rsidRPr="00CC1B32" w:rsidRDefault="006F4C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90D417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A86C31" w:rsidR="003D6839" w:rsidRPr="00CC1B32" w:rsidRDefault="006F4C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4B8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856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D41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3F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AEF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95C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169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982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2F9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FAD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F258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0EC6C6" w:rsidR="0051614F" w:rsidRPr="00CC1B32" w:rsidRDefault="006F4C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C2E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48BD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294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A36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53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36B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DE8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899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DD0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0B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017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29E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66B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FF2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6F4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F64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22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4C7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