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4C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C23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4C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4C7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13612A" w:rsidR="00CC1B32" w:rsidRPr="00CC1B32" w:rsidRDefault="006F4C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D8DBF5" w:rsidR="006E15B7" w:rsidRPr="00D72FD1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61E88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22057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18F667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87388C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33504D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F0192F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D80B35" w:rsidR="006E15B7" w:rsidRPr="00AB2807" w:rsidRDefault="006F4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9118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581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5D7A7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3CCC5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C5CDD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6D869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B1F514" w:rsidR="006E15B7" w:rsidRPr="006F4C74" w:rsidRDefault="006F4C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6E98D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82AE91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1C5D6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37084E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BF8F3B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F43D3A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7FD803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68A6B5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ECEC2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F2CB7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590C0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D7C6A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076DAA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40655C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2DE67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9F9942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F19FE3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A1572D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1AD094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61167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6146DC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EB0AAC" w:rsidR="006E15B7" w:rsidRPr="00CC1B32" w:rsidRDefault="006F4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02D30C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3798A5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7B6CB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30CD33" w:rsidR="006E15B7" w:rsidRPr="00CC1B32" w:rsidRDefault="006F4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CF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0C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FB72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6AA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B98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C1A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48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463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1C3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57031E" w:rsidR="006E15B7" w:rsidRPr="00D72FD1" w:rsidRDefault="006F4C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41AA89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6692C6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2B3A5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F5510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A6E02B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157BE5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040670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D46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15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EC1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8A5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D78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7D96BA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95E48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C35710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164C8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8DAA16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9E4692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F3AFC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3BD2A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55A8C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D8136C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D471CD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40FD63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9918B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654DCC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CAC6F4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D35CA0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14B750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6692F7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B1A09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C9350C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A252A9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B04C38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C2ADB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EE90D7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A3BC6A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C98218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612553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51D330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11F68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6CCE8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3796D8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A2B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EDD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731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AD3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79E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C01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E55F98" w:rsidR="003D6839" w:rsidRPr="00D72FD1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898904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FBC77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741674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4C2559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8129B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E13466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8C5779" w:rsidR="003D6839" w:rsidRPr="00AB2807" w:rsidRDefault="006F4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3B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2678BD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CB5C7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FCB1C0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494A85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188D5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98FB0D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2D311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C34415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056268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465146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C91961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E1E39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052073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712D87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10FF1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D13FD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3BCDB7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F09210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D9074D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A0440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16A8D1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19BE08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DF29D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7BB810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00A42C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25B23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A62615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1E7A2B" w:rsidR="003D6839" w:rsidRPr="00CC1B32" w:rsidRDefault="006F4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90D417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A86C31" w:rsidR="003D6839" w:rsidRPr="00CC1B32" w:rsidRDefault="006F4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4B8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856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41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3F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AEF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95C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16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82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2F9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FAD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F25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0EC6C6" w:rsidR="0051614F" w:rsidRPr="00CC1B32" w:rsidRDefault="006F4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C2E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48B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294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36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753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36B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DE8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899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DD0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0B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17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29E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66B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F2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6F4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F64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22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4C7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