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03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BCB2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032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032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15B604" w:rsidR="00CC1B32" w:rsidRPr="00CC1B32" w:rsidRDefault="00C103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A8E65" w:rsidR="006E15B7" w:rsidRPr="00D72FD1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EBE0AA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EA0D08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0F6F60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CDB0EE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662DDB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45E631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5C58F6" w:rsidR="006E15B7" w:rsidRPr="00AB2807" w:rsidRDefault="00C103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830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B08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9F4F7C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0D1CE5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D73C17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3A43B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E175E3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9C05FC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2E246C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3CD312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47D191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FD5450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347275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7121D7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E854E9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26F382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AD06BF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014CD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253280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66FF5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22CC63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54210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28705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6E196E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56856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B42D68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D86730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EF1FD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91322" w:rsidR="006E15B7" w:rsidRPr="00CC1B32" w:rsidRDefault="00C103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00EAD1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D6060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CDBD3A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9833A0" w:rsidR="006E15B7" w:rsidRPr="00CC1B32" w:rsidRDefault="00C103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17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0DB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87F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45E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27C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8D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A4B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D4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B31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BB12E" w:rsidR="006E15B7" w:rsidRPr="00D72FD1" w:rsidRDefault="00C103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18A0C7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7D2127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846B72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3FD4EB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B81581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BEBBC7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B08279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0DFC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998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DF1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B21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164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94EC4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0A1281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8C205D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436F74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20440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609DA3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80AAED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BF726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EDFEDE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E5E412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00911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60D11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89CFBB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34EFCE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2EEC7" w:rsidR="003D6839" w:rsidRPr="00C1032F" w:rsidRDefault="00C1032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3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F01B94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3770BA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225B7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E608D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3F7062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2814B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623F05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81201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72C19C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EA7AA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1C4380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F6162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68B6F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E1D6CA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79A277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8EC8A3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B3F2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6DE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6A7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718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34D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AB1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A82AE9" w:rsidR="003D6839" w:rsidRPr="00D72FD1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DF7BA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3E619F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DA8B9F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5E249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B21922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1DCB30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7ABF7" w:rsidR="003D6839" w:rsidRPr="00AB2807" w:rsidRDefault="00C103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584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07C1E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AE2ED1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3B4C41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FE392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DADB21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57CE91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B506E1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4F2E89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5AC458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4FE1EC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639C4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161F9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0827D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2584FE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0454A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2208FC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3B984D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F814D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0CE628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3F61AB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38CF9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E1ACBC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CEC7FD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8F9066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5F50AF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4D99E8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0FF9CC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A379B2" w:rsidR="003D6839" w:rsidRPr="00CC1B32" w:rsidRDefault="00C103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E69B5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FE8D90" w:rsidR="003D6839" w:rsidRPr="00CC1B32" w:rsidRDefault="00C103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89A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A4A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641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A95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08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E6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EED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898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3EB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BF3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C1D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1D518" w:rsidR="0051614F" w:rsidRPr="00CC1B32" w:rsidRDefault="00C103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228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2B9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49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DA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0D6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CF1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5B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1EF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9BA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DF1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5A0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A43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C36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FFD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318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3B4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DC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032F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