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65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B21B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655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655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5EE7CB" w:rsidR="00CC1B32" w:rsidRPr="00CC1B32" w:rsidRDefault="004C65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FFD4FF" w:rsidR="006E15B7" w:rsidRPr="00D72FD1" w:rsidRDefault="004C65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94D2BD" w:rsidR="006E15B7" w:rsidRPr="00AB2807" w:rsidRDefault="004C65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64C413" w:rsidR="006E15B7" w:rsidRPr="00AB2807" w:rsidRDefault="004C65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6F67C1" w:rsidR="006E15B7" w:rsidRPr="00AB2807" w:rsidRDefault="004C65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56D565" w:rsidR="006E15B7" w:rsidRPr="00AB2807" w:rsidRDefault="004C65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956F61" w:rsidR="006E15B7" w:rsidRPr="00AB2807" w:rsidRDefault="004C65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33E6F9" w:rsidR="006E15B7" w:rsidRPr="00AB2807" w:rsidRDefault="004C65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D08505" w:rsidR="006E15B7" w:rsidRPr="00AB2807" w:rsidRDefault="004C65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096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122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7B9A02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D27546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65B465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43BE21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DA1F1A" w:rsidR="006E15B7" w:rsidRPr="00CC1B32" w:rsidRDefault="004C6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0D89D5" w:rsidR="006E15B7" w:rsidRPr="00CC1B32" w:rsidRDefault="004C6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31E7FF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DC7377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23148F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DC3187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8D9D82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112D05" w:rsidR="006E15B7" w:rsidRPr="00CC1B32" w:rsidRDefault="004C6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A84C15" w:rsidR="006E15B7" w:rsidRPr="00CC1B32" w:rsidRDefault="004C6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C5FF3D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19D047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570040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A56D06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311F55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B58545" w:rsidR="006E15B7" w:rsidRPr="00CC1B32" w:rsidRDefault="004C6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16CE1C" w:rsidR="006E15B7" w:rsidRPr="00CC1B32" w:rsidRDefault="004C6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293A8D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55B66F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739397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D7C720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401D42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EF779F" w:rsidR="006E15B7" w:rsidRPr="00CC1B32" w:rsidRDefault="004C6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8BCA12" w:rsidR="006E15B7" w:rsidRPr="00CC1B32" w:rsidRDefault="004C6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44E9BE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438490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DAB2C5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A6B8DE" w:rsidR="006E15B7" w:rsidRPr="00CC1B32" w:rsidRDefault="004C6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0F0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CD97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2FF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3F5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E5B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550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618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409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1D7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343798" w:rsidR="006E15B7" w:rsidRPr="00D72FD1" w:rsidRDefault="004C65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DF10ED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F653EE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165E35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6A2FDE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AC4C1C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D50B66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1DFE94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0E8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A38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F8A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625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342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ACA753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BF29B2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573E8C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030826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3BBE46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F01F34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574C7E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E36CED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7D8221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9B6698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061847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0693A2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48A32D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9D2792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A8932C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EEB881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571201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999A59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3E4764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DD44F3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28B224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6552E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AE59C8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491751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D123ED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FFFA4B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B3A393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4BC79D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E7F1E5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D4ABF4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B7E000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191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B97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6CB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587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229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5CE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BBE9E9" w:rsidR="003D6839" w:rsidRPr="00D72FD1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031EB4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52B072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B7FDC9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16603B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4519F4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0E6663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D7B20B" w:rsidR="003D6839" w:rsidRPr="00AB2807" w:rsidRDefault="004C65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99C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985055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9BBDD7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C42923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2BEFA2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523CA6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ED05E3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67E859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3A37A1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A4C65C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5B7656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F32507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46B8AA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6611C5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DB7F84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BD3DA2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6F9A96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1A35A0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9C504C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082889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EA7F3C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3B8F47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E7D922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F146E5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044CD9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08CA8C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FE7039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0FDDB8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EB0DA8" w:rsidR="003D6839" w:rsidRPr="00CC1B32" w:rsidRDefault="004C6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432229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70A308" w:rsidR="003D6839" w:rsidRPr="00CC1B32" w:rsidRDefault="004C6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2B3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43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7D6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A1C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22A3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D43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988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D27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F87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F5D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135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E50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755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5508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3FE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23FC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A53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989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805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74B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6F0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1639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EF9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B11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18C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FE8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58F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704E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16E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6551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