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A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FBFF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A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A5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428500" w:rsidR="00CC1B32" w:rsidRPr="00CC1B32" w:rsidRDefault="007E4A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12D57E" w:rsidR="006E15B7" w:rsidRPr="00D72FD1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08F2B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2C7B68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D5939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8C165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070609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3EA05C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A0AA94" w:rsidR="006E15B7" w:rsidRPr="00AB2807" w:rsidRDefault="007E4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120F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DE0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5BA0AC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2FA95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776094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6989C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264EA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863FD3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899E5F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2C8C1A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E35377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D0464B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331161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C170C5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7B535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190308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45DD57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A512CB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9A360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8EC0C1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F3412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4258AD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C76215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A5149D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6A9285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26B13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C83E1C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77817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C7AA90" w:rsidR="006E15B7" w:rsidRPr="00CC1B32" w:rsidRDefault="007E4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C235C6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10F890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F9B952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094237" w:rsidR="006E15B7" w:rsidRPr="00CC1B32" w:rsidRDefault="007E4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E1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107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FFF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A0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5EE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07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B6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CA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53A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B97639" w:rsidR="006E15B7" w:rsidRPr="00D72FD1" w:rsidRDefault="007E4A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7B6F42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8C0CFC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96B9E4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95383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728435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35B0FF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B5975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43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101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C0E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A54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F62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D3A4A" w:rsidR="003D6839" w:rsidRPr="007E4A51" w:rsidRDefault="007E4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A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14BDC0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7D3F41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70A50A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243D43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9BC01" w:rsidR="003D6839" w:rsidRPr="007E4A51" w:rsidRDefault="007E4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A5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F91613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C3AC9D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DE310C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4E3B05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692AC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521F1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D7C59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21155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61BD11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A80BC2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4238C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5B5251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F17E31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55F177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E33ED4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C4965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59193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7CDEBE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E60F24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CFD27B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3674F3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01ED5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80C8A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71632A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51456F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E19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23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96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9BD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14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103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3B8960" w:rsidR="003D6839" w:rsidRPr="00D72FD1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1A0868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364A5A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64F1E3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7DCB7F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DBDBE1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5EC93C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1342A" w:rsidR="003D6839" w:rsidRPr="00AB2807" w:rsidRDefault="007E4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6F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3B5960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82E85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7BE6E8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FC4012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DAD94F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7EAB90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26E1B2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1C6EF7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1058BF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E4D50F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77D50E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049D9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754E61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5EEF2D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379CAD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33FC22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5D466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11FE7B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0D773C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577E49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BBA169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7C583C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AB658C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3B1F25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58DFAB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5294A6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38D441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858D59" w:rsidR="003D6839" w:rsidRPr="00CC1B32" w:rsidRDefault="007E4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0E292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16A4E" w:rsidR="003D6839" w:rsidRPr="00CC1B32" w:rsidRDefault="007E4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83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FC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A9C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1C3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E60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E26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49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3FB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17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ABE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8F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FB514B" w:rsidR="0051614F" w:rsidRPr="00CC1B32" w:rsidRDefault="007E4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A2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9376A" w:rsidR="0051614F" w:rsidRPr="00CC1B32" w:rsidRDefault="007E4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B4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FB8A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014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EBE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DF6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C46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889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BC4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6C4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E1D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1B8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4FB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540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782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ED3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A5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