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4A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FBFF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4A5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4A5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428500" w:rsidR="00CC1B32" w:rsidRPr="00CC1B32" w:rsidRDefault="007E4A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12D57E" w:rsidR="006E15B7" w:rsidRPr="00D72FD1" w:rsidRDefault="007E4A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B08F2B" w:rsidR="006E15B7" w:rsidRPr="00AB2807" w:rsidRDefault="007E4A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2C7B68" w:rsidR="006E15B7" w:rsidRPr="00AB2807" w:rsidRDefault="007E4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7D5939" w:rsidR="006E15B7" w:rsidRPr="00AB2807" w:rsidRDefault="007E4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38C165" w:rsidR="006E15B7" w:rsidRPr="00AB2807" w:rsidRDefault="007E4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070609" w:rsidR="006E15B7" w:rsidRPr="00AB2807" w:rsidRDefault="007E4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3EA05C" w:rsidR="006E15B7" w:rsidRPr="00AB2807" w:rsidRDefault="007E4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A0AA94" w:rsidR="006E15B7" w:rsidRPr="00AB2807" w:rsidRDefault="007E4A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120F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DE0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5BA0AC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92FA95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776094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96989C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2264EA" w:rsidR="006E15B7" w:rsidRPr="00CC1B32" w:rsidRDefault="007E4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863FD3" w:rsidR="006E15B7" w:rsidRPr="00CC1B32" w:rsidRDefault="007E4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899E5F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2C8C1A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E35377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D0464B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331161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C170C5" w:rsidR="006E15B7" w:rsidRPr="00CC1B32" w:rsidRDefault="007E4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67B535" w:rsidR="006E15B7" w:rsidRPr="00CC1B32" w:rsidRDefault="007E4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190308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45DD57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A512CB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D9A360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8EC0C1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5F3412" w:rsidR="006E15B7" w:rsidRPr="00CC1B32" w:rsidRDefault="007E4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4258AD" w:rsidR="006E15B7" w:rsidRPr="00CC1B32" w:rsidRDefault="007E4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C76215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A5149D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6A9285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726B13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C83E1C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A77817" w:rsidR="006E15B7" w:rsidRPr="00CC1B32" w:rsidRDefault="007E4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C7AA90" w:rsidR="006E15B7" w:rsidRPr="00CC1B32" w:rsidRDefault="007E4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C235C6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10F890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F9B952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094237" w:rsidR="006E15B7" w:rsidRPr="00CC1B32" w:rsidRDefault="007E4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3E1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1079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FFF6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A0A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5EE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407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2B63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8CA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53AC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B97639" w:rsidR="006E15B7" w:rsidRPr="00D72FD1" w:rsidRDefault="007E4A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7B6F42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8C0CFC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96B9E4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895383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728435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35B0FF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0B5975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143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101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C0E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A54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F62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6D3A4A" w:rsidR="003D6839" w:rsidRPr="007E4A51" w:rsidRDefault="007E4A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A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14BDC0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7D3F41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70A50A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243D43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D9BC01" w:rsidR="003D6839" w:rsidRPr="007E4A51" w:rsidRDefault="007E4A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A5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F91613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C3AC9D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DE310C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4E3B05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F692AC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3521F1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BD7C59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A21155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61BD11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A80BC2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A4238C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5B5251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F17E31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55F177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E33ED4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3C4965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059193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7CDEBE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E60F24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CFD27B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3674F3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B01ED5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880C8A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71632A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51456F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E19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023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196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9BD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714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103E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3B8960" w:rsidR="003D6839" w:rsidRPr="00D72FD1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1A0868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364A5A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64F1E3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7DCB7F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DBDBE1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5EC93C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D1342A" w:rsidR="003D6839" w:rsidRPr="00AB2807" w:rsidRDefault="007E4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46F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3B5960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F82E85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7BE6E8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FC4012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DAD94F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7EAB90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26E1B2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1C6EF7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1058BF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E4D50F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77D50E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3049D9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754E61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5EEF2D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379CAD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33FC22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65D466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11FE7B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0D773C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577E49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BBA169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7C583C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AB658C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3B1F25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58DFAB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5294A6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38D441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858D59" w:rsidR="003D6839" w:rsidRPr="00CC1B32" w:rsidRDefault="007E4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F0E292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716A4E" w:rsidR="003D6839" w:rsidRPr="00CC1B32" w:rsidRDefault="007E4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083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3FC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A9C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1C3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E60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E26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A49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3FB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B17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ABE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F8F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FB514B" w:rsidR="0051614F" w:rsidRPr="00CC1B32" w:rsidRDefault="007E4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9A2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19376A" w:rsidR="0051614F" w:rsidRPr="00CC1B32" w:rsidRDefault="007E4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FB4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FB8A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014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EBE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DF6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C46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889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BC4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6C4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1E1D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1B8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4FB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540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782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ED3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4A5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