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23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1FE9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235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235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918EED" w:rsidR="00CC1B32" w:rsidRPr="00CC1B32" w:rsidRDefault="002F23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849FD7" w:rsidR="006E15B7" w:rsidRPr="00D72FD1" w:rsidRDefault="002F23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811447" w:rsidR="006E15B7" w:rsidRPr="00AB2807" w:rsidRDefault="002F23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D973ED" w:rsidR="006E15B7" w:rsidRPr="00AB2807" w:rsidRDefault="002F2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E65F59" w:rsidR="006E15B7" w:rsidRPr="00AB2807" w:rsidRDefault="002F2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500354" w:rsidR="006E15B7" w:rsidRPr="00AB2807" w:rsidRDefault="002F2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743FA8" w:rsidR="006E15B7" w:rsidRPr="00AB2807" w:rsidRDefault="002F2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FB2494" w:rsidR="006E15B7" w:rsidRPr="00AB2807" w:rsidRDefault="002F23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F04EF6" w:rsidR="006E15B7" w:rsidRPr="00AB2807" w:rsidRDefault="002F23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3F61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87A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C69C7C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746369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3CDBF4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B8DBB1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E5F012" w:rsidR="006E15B7" w:rsidRPr="00CC1B32" w:rsidRDefault="002F2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A76DE5" w:rsidR="006E15B7" w:rsidRPr="00CC1B32" w:rsidRDefault="002F2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49C68B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A879EE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1C8068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5D9DBD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884964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4B7EA" w:rsidR="006E15B7" w:rsidRPr="00CC1B32" w:rsidRDefault="002F2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ED904F" w:rsidR="006E15B7" w:rsidRPr="00CC1B32" w:rsidRDefault="002F2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F64F02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66B449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1147C9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4B91FF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904171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36016B" w:rsidR="006E15B7" w:rsidRPr="00CC1B32" w:rsidRDefault="002F2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A419D4" w:rsidR="006E15B7" w:rsidRPr="00CC1B32" w:rsidRDefault="002F2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D0797E" w:rsidR="006E15B7" w:rsidRPr="002F2351" w:rsidRDefault="002F23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3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6173CB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30CE73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9BEE82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306791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278E78" w:rsidR="006E15B7" w:rsidRPr="00CC1B32" w:rsidRDefault="002F2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7F1D45" w:rsidR="006E15B7" w:rsidRPr="00CC1B32" w:rsidRDefault="002F23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B8CB03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217F37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851B0A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8163B8" w:rsidR="006E15B7" w:rsidRPr="00CC1B32" w:rsidRDefault="002F23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DB6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356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F43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B80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756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551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69B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0ED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D577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B14410" w:rsidR="006E15B7" w:rsidRPr="00D72FD1" w:rsidRDefault="002F23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00F46A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75A7ED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4A55B3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98FF54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8AC094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E483E8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C0AA6D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648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475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EE2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60B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88E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202EBB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DF3B0F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6AB9A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58264C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B97B60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0BA7AF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93EC04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999C0E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4562BD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3AA7A6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9B4408" w:rsidR="003D6839" w:rsidRPr="002F2351" w:rsidRDefault="002F23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3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B526F6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B9472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F2FCD3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EB2772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D181CE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BB460F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01F38F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46B00B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5E8C83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D21C7A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153D0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5F3F0C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08CA34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DE6A13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CA1C13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E1D082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A9F36F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8467EC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0DE9E9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D66A7F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C07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F89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58F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AC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E12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2F7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A313E7" w:rsidR="003D6839" w:rsidRPr="00D72FD1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0E3FF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DA20C4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45C36C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6FFD5A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A738DC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813FA3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95BA8F" w:rsidR="003D6839" w:rsidRPr="00AB2807" w:rsidRDefault="002F23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C91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CE4083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84D4D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247EF6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2EE999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D0D04A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857BD2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501C87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680FBB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E3998F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1B11B9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F172E4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DF61A5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9B68C2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9616B7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D82A9F" w:rsidR="003D6839" w:rsidRPr="002F2351" w:rsidRDefault="002F23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3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AA8A91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093C48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B2A4E0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8E74A6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5DFB0C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10BD2A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C8BFE7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A564D5" w:rsidR="003D6839" w:rsidRPr="002F2351" w:rsidRDefault="002F23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35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B29961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172414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CFDC7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AACBDB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A31601" w:rsidR="003D6839" w:rsidRPr="00CC1B32" w:rsidRDefault="002F23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A84A23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39F491" w:rsidR="003D6839" w:rsidRPr="00CC1B32" w:rsidRDefault="002F23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85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748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A36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756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21B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245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C9D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65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D41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FE9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AE1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82DEF4" w:rsidR="0051614F" w:rsidRPr="00CC1B32" w:rsidRDefault="002F23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C89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298D24" w:rsidR="0051614F" w:rsidRPr="00CC1B32" w:rsidRDefault="002F23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537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44D69F" w:rsidR="0051614F" w:rsidRPr="00CC1B32" w:rsidRDefault="002F23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987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AFF831" w:rsidR="0051614F" w:rsidRPr="00CC1B32" w:rsidRDefault="002F23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054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957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FE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1AB5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794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C02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E90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5ED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647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89F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C7D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235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