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23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1FE9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23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235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918EED" w:rsidR="00CC1B32" w:rsidRPr="00CC1B32" w:rsidRDefault="002F23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849FD7" w:rsidR="006E15B7" w:rsidRPr="00D72FD1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811447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D973ED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E65F59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500354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743FA8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FB2494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F04EF6" w:rsidR="006E15B7" w:rsidRPr="00AB2807" w:rsidRDefault="002F23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3F61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7A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69C7C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746369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CDBF4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B8DBB1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E5F012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A76DE5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49C68B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A879EE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1C8068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5D9DBD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884964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4B7EA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ED904F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F64F02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6B449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1147C9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4B91FF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904171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36016B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A419D4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D0797E" w:rsidR="006E15B7" w:rsidRPr="002F2351" w:rsidRDefault="002F23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35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6173CB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30CE73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9BEE82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306791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278E78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7F1D45" w:rsidR="006E15B7" w:rsidRPr="00CC1B32" w:rsidRDefault="002F23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8CB03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217F37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851B0A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8163B8" w:rsidR="006E15B7" w:rsidRPr="00CC1B32" w:rsidRDefault="002F23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DB6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356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F43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B80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56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551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9B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0ED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D57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B14410" w:rsidR="006E15B7" w:rsidRPr="00D72FD1" w:rsidRDefault="002F23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00F46A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75A7ED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4A55B3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98FF54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8AC094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E483E8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C0AA6D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6484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475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EE2D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60B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88E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202EBB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DF3B0F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6AB9A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58264C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B97B60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0BA7AF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93EC04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999C0E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4562BD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3AA7A6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9B4408" w:rsidR="003D6839" w:rsidRPr="002F2351" w:rsidRDefault="002F23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3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B526F6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8B9472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F2FCD3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B2772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D181CE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BB460F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1F38F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46B00B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5E8C83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D21C7A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7153D0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5F3F0C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08CA34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DE6A13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CA1C13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E1D082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A9F36F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8467EC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0DE9E9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D66A7F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C07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F89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8F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0AC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E12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2F7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A313E7" w:rsidR="003D6839" w:rsidRPr="00D72FD1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0E3FF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DA20C4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45C36C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FFD5A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A738DC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13FA3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5BA8F" w:rsidR="003D6839" w:rsidRPr="00AB2807" w:rsidRDefault="002F23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C91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CE4083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84D4D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247EF6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EE999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D0D04A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857BD2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501C87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680FBB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E3998F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1B11B9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F172E4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DF61A5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9B68C2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9616B7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D82A9F" w:rsidR="003D6839" w:rsidRPr="002F2351" w:rsidRDefault="002F23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35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AA8A91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093C48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2A4E0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8E74A6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5DFB0C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10BD2A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C8BFE7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A564D5" w:rsidR="003D6839" w:rsidRPr="002F2351" w:rsidRDefault="002F23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35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29961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72414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ECFDC7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AACBDB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A31601" w:rsidR="003D6839" w:rsidRPr="00CC1B32" w:rsidRDefault="002F23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A84A23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9F491" w:rsidR="003D6839" w:rsidRPr="00CC1B32" w:rsidRDefault="002F23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685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7481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A36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756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21B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45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9D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65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D41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FE9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AE1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82DEF4" w:rsidR="0051614F" w:rsidRPr="00CC1B32" w:rsidRDefault="002F2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C89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298D24" w:rsidR="0051614F" w:rsidRPr="00CC1B32" w:rsidRDefault="002F2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537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44D69F" w:rsidR="0051614F" w:rsidRPr="00CC1B32" w:rsidRDefault="002F2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987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AFF831" w:rsidR="0051614F" w:rsidRPr="00CC1B32" w:rsidRDefault="002F23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054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957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FE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1AB5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794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02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E90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5ED7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47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89FD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C7D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235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