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2A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04E9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2A2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2A2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31C0C8" w:rsidR="00CC1B32" w:rsidRPr="00CC1B32" w:rsidRDefault="00F92A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A42412" w:rsidR="006E15B7" w:rsidRPr="00D72FD1" w:rsidRDefault="00F92A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495865" w:rsidR="006E15B7" w:rsidRPr="00AB2807" w:rsidRDefault="00F92A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C57B2B" w:rsidR="006E15B7" w:rsidRPr="00AB2807" w:rsidRDefault="00F92A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36E48C" w:rsidR="006E15B7" w:rsidRPr="00AB2807" w:rsidRDefault="00F92A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AF9A55" w:rsidR="006E15B7" w:rsidRPr="00AB2807" w:rsidRDefault="00F92A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8E6E41" w:rsidR="006E15B7" w:rsidRPr="00AB2807" w:rsidRDefault="00F92A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49C840" w:rsidR="006E15B7" w:rsidRPr="00AB2807" w:rsidRDefault="00F92A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47880F" w:rsidR="006E15B7" w:rsidRPr="00AB2807" w:rsidRDefault="00F92A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2F06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130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AD6B7B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C3FA7A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734CFF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2C8DEC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912CD2" w:rsidR="006E15B7" w:rsidRPr="00CC1B32" w:rsidRDefault="00F92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273097" w:rsidR="006E15B7" w:rsidRPr="00CC1B32" w:rsidRDefault="00F92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106CAD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0D7FE6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D6AD93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2A0853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9505DA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0A1D4E" w:rsidR="006E15B7" w:rsidRPr="00CC1B32" w:rsidRDefault="00F92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EB2406" w:rsidR="006E15B7" w:rsidRPr="00CC1B32" w:rsidRDefault="00F92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E1BCEA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ACCE3A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9C91DC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B67435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945530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CF01C3" w:rsidR="006E15B7" w:rsidRPr="00CC1B32" w:rsidRDefault="00F92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A2D770" w:rsidR="006E15B7" w:rsidRPr="00CC1B32" w:rsidRDefault="00F92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ABE887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DA5BEC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43F72F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B4A8C8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FBA64D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AB92F6" w:rsidR="006E15B7" w:rsidRPr="00CC1B32" w:rsidRDefault="00F92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2AB557" w:rsidR="006E15B7" w:rsidRPr="00CC1B32" w:rsidRDefault="00F92A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A905E6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5DAE96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2C7874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B60DC5" w:rsidR="006E15B7" w:rsidRPr="00CC1B32" w:rsidRDefault="00F92A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3AF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B4B2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321B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5E3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38C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E4B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706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2175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A40B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68AFAC" w:rsidR="006E15B7" w:rsidRPr="00D72FD1" w:rsidRDefault="00F92A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66875B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6423EC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00C79A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67E74E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79FBD1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D038D8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DCCA9E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5A3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6FB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4D5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5C3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F62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5C0A69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1CB578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ECF921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51943F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46BEF7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85E235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13E937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ED03BE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7CC015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251FA9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9D50AF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498D6F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A7CB4E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13B2B1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ED914E" w:rsidR="003D6839" w:rsidRPr="00F92A26" w:rsidRDefault="00F92A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A2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968EBE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150738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BE77FD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9EFEB8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F22F80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98D7DC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5DB6E1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770793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995A44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2C8550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B8244F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E3E78A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E69130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1BB631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21B17D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D7A510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E43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2AF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78A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596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68F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F9E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F752C4" w:rsidR="003D6839" w:rsidRPr="00D72FD1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63DD3A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29B6D1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1BF4A9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DE64F0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824758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4B9F2B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2745C4" w:rsidR="003D6839" w:rsidRPr="00AB2807" w:rsidRDefault="00F92A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60E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82BC33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6F27BD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7AB70D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A9E338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BFF4D3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821B82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3D1E02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8AE10D" w:rsidR="003D6839" w:rsidRPr="00F92A26" w:rsidRDefault="00F92A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2A2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75281E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7BCFDC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B7C92D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385CDD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8CC82B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44992F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AA2BEB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5E27FA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AEC375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8D65C5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637298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A176C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0E01A0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732106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7CBAF3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0A11AC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9D1510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B2916E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B54F86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A2DFC3" w:rsidR="003D6839" w:rsidRPr="00CC1B32" w:rsidRDefault="00F92A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F61906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9439FE" w:rsidR="003D6839" w:rsidRPr="00CC1B32" w:rsidRDefault="00F92A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818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442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B06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ADA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FB5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230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67E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ADF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BE3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71B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D30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5AFC05" w:rsidR="0051614F" w:rsidRPr="00CC1B32" w:rsidRDefault="00F92A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00F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1AEBB5" w:rsidR="0051614F" w:rsidRPr="00CC1B32" w:rsidRDefault="00F92A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4D1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0B1A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811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09A5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5F7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21C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62A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078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052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3FB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6EA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6A9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3E0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8E5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FB6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2A2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