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22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9B0B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225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225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0F2B22" w:rsidR="00CC1B32" w:rsidRPr="00CC1B32" w:rsidRDefault="005B22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C586A4" w:rsidR="006E15B7" w:rsidRPr="00D72FD1" w:rsidRDefault="005B22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6FAC36" w:rsidR="006E15B7" w:rsidRPr="00AB2807" w:rsidRDefault="005B22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9ABEFF" w:rsidR="006E15B7" w:rsidRPr="00AB2807" w:rsidRDefault="005B22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C28E9A" w:rsidR="006E15B7" w:rsidRPr="00AB2807" w:rsidRDefault="005B22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D64F2F" w:rsidR="006E15B7" w:rsidRPr="00AB2807" w:rsidRDefault="005B22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62F949" w:rsidR="006E15B7" w:rsidRPr="00AB2807" w:rsidRDefault="005B22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B302AA" w:rsidR="006E15B7" w:rsidRPr="00AB2807" w:rsidRDefault="005B22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760360" w:rsidR="006E15B7" w:rsidRPr="00AB2807" w:rsidRDefault="005B22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789C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1D1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A6BD15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C31AB3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A11D6D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6ED1D8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B7B2C8" w:rsidR="006E15B7" w:rsidRPr="00CC1B32" w:rsidRDefault="005B2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EDA87C" w:rsidR="006E15B7" w:rsidRPr="00CC1B32" w:rsidRDefault="005B2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B94FAA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333F36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896CDA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FDE13B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013EF4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867EC8" w:rsidR="006E15B7" w:rsidRPr="00CC1B32" w:rsidRDefault="005B2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A68D5C" w:rsidR="006E15B7" w:rsidRPr="00CC1B32" w:rsidRDefault="005B2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8BEB3E" w:rsidR="006E15B7" w:rsidRPr="005B225E" w:rsidRDefault="005B22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25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4B8A5F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3008D3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E0B182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F220FA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230D73" w:rsidR="006E15B7" w:rsidRPr="00CC1B32" w:rsidRDefault="005B2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0B5E7F" w:rsidR="006E15B7" w:rsidRPr="00CC1B32" w:rsidRDefault="005B2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85EA40" w:rsidR="006E15B7" w:rsidRPr="005B225E" w:rsidRDefault="005B22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25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3459CF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99EFD1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F5D63B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1CC650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261EEE" w:rsidR="006E15B7" w:rsidRPr="00CC1B32" w:rsidRDefault="005B2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D5D37C" w:rsidR="006E15B7" w:rsidRPr="00CC1B32" w:rsidRDefault="005B2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85B563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C8C5F5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C222BD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B952F6" w:rsidR="006E15B7" w:rsidRPr="00CC1B32" w:rsidRDefault="005B2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B05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6344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4B7C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F5D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A4A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C9A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EE7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5DB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6EA1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8C3036" w:rsidR="006E15B7" w:rsidRPr="00D72FD1" w:rsidRDefault="005B22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F8E9DD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AF4797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FAA7D1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DF56F9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EBDFA5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9B30F1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871FAB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471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149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BB6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AFC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85A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F1728C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729889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A1C78E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8E5183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4EC344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03328B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461E8F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AD17F1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8DD42C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F7BFE0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20E474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C7960D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BF7BB6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05DF61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049BA2" w:rsidR="003D6839" w:rsidRPr="005B225E" w:rsidRDefault="005B22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2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E17EFA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5600EC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F46A6F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E50AC2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BF840A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9F0498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97C7E8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0B1CE9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271D80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47FC91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539AFE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ED29DE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E09159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B44E14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11827A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F19E92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5D4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8BB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478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658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296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72CE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A28FF0" w:rsidR="003D6839" w:rsidRPr="00D72FD1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841539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B3711A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FC8653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F91937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2F9204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1D6168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6A9C9C" w:rsidR="003D6839" w:rsidRPr="00AB2807" w:rsidRDefault="005B22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751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395CBA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F14337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1357C2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5BD065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9CAEA3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03C8C9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A829BD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76DB54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2ACF15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043998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D9544B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8519DC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D69A86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FDB03C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29E2EB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E1505D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5A190B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1D47E3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F29C97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8158CF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485BB1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0DF6AA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294765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AC8560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4F37FC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2C790A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B987DF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E210E3" w:rsidR="003D6839" w:rsidRPr="00CC1B32" w:rsidRDefault="005B22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81AD9C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454144" w:rsidR="003D6839" w:rsidRPr="00CC1B32" w:rsidRDefault="005B22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E57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62F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7E1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D79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C595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F21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7AE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811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3A3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7C4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F1B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B80BD6" w:rsidR="0051614F" w:rsidRPr="00CC1B32" w:rsidRDefault="005B22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A7F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088FDF" w:rsidR="0051614F" w:rsidRPr="00CC1B32" w:rsidRDefault="005B22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FE4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7F6159" w:rsidR="0051614F" w:rsidRPr="00CC1B32" w:rsidRDefault="005B22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39D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533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676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2AE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81A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4C81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C8C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0A7B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FA5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1FD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AC7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B4C9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1A5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225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