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22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9B0B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225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225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0F2B22" w:rsidR="00CC1B32" w:rsidRPr="00CC1B32" w:rsidRDefault="005B22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C586A4" w:rsidR="006E15B7" w:rsidRPr="00D72FD1" w:rsidRDefault="005B22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6FAC36" w:rsidR="006E15B7" w:rsidRPr="00AB2807" w:rsidRDefault="005B22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9ABEFF" w:rsidR="006E15B7" w:rsidRPr="00AB2807" w:rsidRDefault="005B22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C28E9A" w:rsidR="006E15B7" w:rsidRPr="00AB2807" w:rsidRDefault="005B22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D64F2F" w:rsidR="006E15B7" w:rsidRPr="00AB2807" w:rsidRDefault="005B22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62F949" w:rsidR="006E15B7" w:rsidRPr="00AB2807" w:rsidRDefault="005B22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B302AA" w:rsidR="006E15B7" w:rsidRPr="00AB2807" w:rsidRDefault="005B22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760360" w:rsidR="006E15B7" w:rsidRPr="00AB2807" w:rsidRDefault="005B22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789C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1D1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A6BD15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C31AB3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A11D6D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6ED1D8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B7B2C8" w:rsidR="006E15B7" w:rsidRPr="00CC1B32" w:rsidRDefault="005B2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EDA87C" w:rsidR="006E15B7" w:rsidRPr="00CC1B32" w:rsidRDefault="005B2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B94FAA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333F36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896CDA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FDE13B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013EF4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867EC8" w:rsidR="006E15B7" w:rsidRPr="00CC1B32" w:rsidRDefault="005B2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A68D5C" w:rsidR="006E15B7" w:rsidRPr="00CC1B32" w:rsidRDefault="005B2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8BEB3E" w:rsidR="006E15B7" w:rsidRPr="005B225E" w:rsidRDefault="005B22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25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4B8A5F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3008D3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E0B182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F220FA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230D73" w:rsidR="006E15B7" w:rsidRPr="00CC1B32" w:rsidRDefault="005B2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0B5E7F" w:rsidR="006E15B7" w:rsidRPr="00CC1B32" w:rsidRDefault="005B2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85EA40" w:rsidR="006E15B7" w:rsidRPr="005B225E" w:rsidRDefault="005B22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25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3459CF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99EFD1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F5D63B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1CC650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261EEE" w:rsidR="006E15B7" w:rsidRPr="00CC1B32" w:rsidRDefault="005B2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D5D37C" w:rsidR="006E15B7" w:rsidRPr="00CC1B32" w:rsidRDefault="005B22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85B563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C8C5F5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C222BD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B952F6" w:rsidR="006E15B7" w:rsidRPr="00CC1B32" w:rsidRDefault="005B22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B05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6344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4B7C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F5D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A4A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C9A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EE7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5DB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6EA1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8C3036" w:rsidR="006E15B7" w:rsidRPr="00D72FD1" w:rsidRDefault="005B22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F8E9DD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AF4797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FAA7D1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DF56F9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EBDFA5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9B30F1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871FAB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471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149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B6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AFC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85A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F1728C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729889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A1C78E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8E5183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4EC344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03328B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461E8F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AD17F1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8DD42C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F7BFE0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20E474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C7960D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BF7BB6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05DF61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049BA2" w:rsidR="003D6839" w:rsidRPr="005B225E" w:rsidRDefault="005B22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22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E17EFA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5600EC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F46A6F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E50AC2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BF840A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9F0498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97C7E8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0B1CE9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271D80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47FC91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539AFE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D29DE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E09159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B44E14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11827A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F19E92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5D4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8BB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478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658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296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72C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A28FF0" w:rsidR="003D6839" w:rsidRPr="00D72FD1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841539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B3711A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FC8653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F91937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2F9204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1D6168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6A9C9C" w:rsidR="003D6839" w:rsidRPr="00AB2807" w:rsidRDefault="005B22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751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395CBA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F14337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1357C2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5BD065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9CAEA3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03C8C9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A829BD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76DB54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2ACF15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043998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D9544B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8519DC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D69A86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FDB03C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29E2EB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E1505D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5A190B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1D47E3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F29C97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8158CF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485BB1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0DF6AA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294765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AC8560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4F37FC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2C790A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B987DF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E210E3" w:rsidR="003D6839" w:rsidRPr="00CC1B32" w:rsidRDefault="005B22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81AD9C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454144" w:rsidR="003D6839" w:rsidRPr="00CC1B32" w:rsidRDefault="005B22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E57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62F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7E1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D79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C59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F21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7AE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811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3A3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7C4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F1B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B80BD6" w:rsidR="0051614F" w:rsidRPr="00CC1B32" w:rsidRDefault="005B22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A7F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088FDF" w:rsidR="0051614F" w:rsidRPr="00CC1B32" w:rsidRDefault="005B22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FE4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7F6159" w:rsidR="0051614F" w:rsidRPr="00CC1B32" w:rsidRDefault="005B22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39D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533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676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2AE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81A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4C8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C8C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0A7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FA5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1FD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AC7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B4C9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1A5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225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