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2B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1190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2B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2B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1308BF" w:rsidR="00CC1B32" w:rsidRPr="00CC1B32" w:rsidRDefault="00DB2B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74FD6" w:rsidR="006E15B7" w:rsidRPr="00D72FD1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09A351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C455D9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E9A032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35C0AF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4ADF5E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A8B34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2D36B3" w:rsidR="006E15B7" w:rsidRPr="00AB2807" w:rsidRDefault="00DB2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A4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95B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ABE6F3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AF10BF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D9598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75FAB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8C1C5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511DD" w:rsidR="006E15B7" w:rsidRPr="00DB2B65" w:rsidRDefault="00DB2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B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7361C" w:rsidR="006E15B7" w:rsidRPr="00DB2B65" w:rsidRDefault="00DB2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B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BEA418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E675C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29BC0B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490902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96C70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17DE6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537CE1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42FEC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1ED81A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39D01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E4626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33749A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D1250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3A2E5F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4A07DB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31B21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0A5A7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FB465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9BA10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E48F7D" w:rsidR="006E15B7" w:rsidRPr="00CC1B32" w:rsidRDefault="00DB2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39E01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1EBBE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AF46C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4A0A4E" w:rsidR="006E15B7" w:rsidRPr="00CC1B32" w:rsidRDefault="00DB2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79F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CB2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278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D8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525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E8D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6AA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3A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23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EBFAAC" w:rsidR="006E15B7" w:rsidRPr="00D72FD1" w:rsidRDefault="00DB2B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35DD46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714DA2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4016D1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220C7F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0B1458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A8D0FD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996003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7E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8A1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557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FE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7D1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4AC68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793B70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505DFB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FB48C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392F2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534C39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EEF2D0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1E251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CDEA4F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213B64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09ECCC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D77562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AE628E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F918F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1F1F2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55FA7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08971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BF58C9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5CAE24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C31013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D3499B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651AE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710281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698911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7B1046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D0C6DC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79E4F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5AC6C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6D1562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A3A255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A0486B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06F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810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03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9D8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6E7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068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B49523" w:rsidR="003D6839" w:rsidRPr="00D72FD1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AB2565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52169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63732A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3845DE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6D70F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E3C4B0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9080E" w:rsidR="003D6839" w:rsidRPr="00AB2807" w:rsidRDefault="00DB2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1A0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AB274B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4E5D5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D0DDA4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5CFDC5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93DA9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C83D9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2D00D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A2F411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EF72CC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22B8FF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DE59B8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0E22F5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1C800A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D8A62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D3E0A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1DEF99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B7E22E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8D936A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950557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5C1A67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63BFD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FC717A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CE180D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7018B1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C7471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80B62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13E73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94B7D" w:rsidR="003D6839" w:rsidRPr="00CC1B32" w:rsidRDefault="00DB2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8CF9BF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B64869" w:rsidR="003D6839" w:rsidRPr="00CC1B32" w:rsidRDefault="00DB2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049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53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8EE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372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B34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10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DF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AD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E3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E9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641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B78DC7" w:rsidR="0051614F" w:rsidRPr="00CC1B32" w:rsidRDefault="00DB2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75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04926" w:rsidR="0051614F" w:rsidRPr="00CC1B32" w:rsidRDefault="00DB2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B16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6B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22B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E51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06F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5A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82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FF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C36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6C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372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B2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17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48D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7B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2B6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