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25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2D5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25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253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DCACCD" w:rsidR="00CC1B32" w:rsidRPr="00CC1B32" w:rsidRDefault="00EE25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E18968" w:rsidR="006E15B7" w:rsidRPr="00D72FD1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5F3358" w:rsidR="006E15B7" w:rsidRPr="00AB2807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66DA9B" w:rsidR="006E15B7" w:rsidRPr="00AB2807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6DF117" w:rsidR="006E15B7" w:rsidRPr="00AB2807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EF492C" w:rsidR="006E15B7" w:rsidRPr="00AB2807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FD308D" w:rsidR="006E15B7" w:rsidRPr="00AB2807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49591A" w:rsidR="006E15B7" w:rsidRPr="00AB2807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FEB775" w:rsidR="006E15B7" w:rsidRPr="00AB2807" w:rsidRDefault="00EE25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EF4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5AA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7F434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D9165E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905B4F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52FEBD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661D81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692BFA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F07981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CA6B4D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1FB1CD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E53241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5EF388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88EE7A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421091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F8EB72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8E9142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B05EE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6246FF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BBFDE3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390C6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1EE5E0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FCD3D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FEA519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346CA6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A71960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54A2E0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87D928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BDB970" w:rsidR="006E15B7" w:rsidRPr="00CC1B32" w:rsidRDefault="00EE2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3A61B6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7F07B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7518CB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239ED0" w:rsidR="006E15B7" w:rsidRPr="00CC1B32" w:rsidRDefault="00EE2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903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487E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1FE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3AD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168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04C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064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9D6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5AE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7A77F" w:rsidR="006E15B7" w:rsidRPr="00D72FD1" w:rsidRDefault="00EE25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353FB3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BF3E27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5168A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DCC6F9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EFECFD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475D1A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EA7212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15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288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C3D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5ED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EB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4A8C15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FF35FC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68010B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E3094C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D8FEDC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75EB25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45DF68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AF1AC2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E3BCC8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EB488D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D5C35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11210D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78180C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1F06F0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4CF822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F4757D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6BF907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0FCE76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B6F75A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792F7F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50A921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FE79C2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282405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BFFBEA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BE271B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4CEBBC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221B7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713A97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37F3DF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1D165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24A748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25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2FB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AF9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28A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045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9CC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B80D9E" w:rsidR="003D6839" w:rsidRPr="00D72FD1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7A0B7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689678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E3AE37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4758FE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514FA1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B20C5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59D4D8" w:rsidR="003D6839" w:rsidRPr="00AB2807" w:rsidRDefault="00EE2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96B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E9AE44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8CC1CE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3FEEB9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A835F9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CC6D50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C0C6D9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4104A5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FCF78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1F452E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CCBF3F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82099D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B6CE0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BE521E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05413D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2EEC8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6F0835" w:rsidR="003D6839" w:rsidRPr="00EE253F" w:rsidRDefault="00EE25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5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EABE39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0454AE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B044AC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2B22FE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DB894F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A5B3F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E60884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867EDB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86AC54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2D7935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04AE20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C0BA8E" w:rsidR="003D6839" w:rsidRPr="00CC1B32" w:rsidRDefault="00EE2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8359F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8B1D9E" w:rsidR="003D6839" w:rsidRPr="00CC1B32" w:rsidRDefault="00EE2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FC0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C5F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F43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53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7D0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CF4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084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D18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890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1E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56F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40267" w:rsidR="0051614F" w:rsidRPr="00CC1B32" w:rsidRDefault="00EE25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812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8CC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4FA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3D6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1D2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1B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0CB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8B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54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B2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41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F5D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925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5B7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BE6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39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2C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253F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