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13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124C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13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130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D78F53" w:rsidR="00CC1B32" w:rsidRPr="00CC1B32" w:rsidRDefault="004A13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9B4108" w:rsidR="006E15B7" w:rsidRPr="00D72FD1" w:rsidRDefault="004A13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30B2B" w:rsidR="006E15B7" w:rsidRPr="00AB2807" w:rsidRDefault="004A13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5BB2C1" w:rsidR="006E15B7" w:rsidRPr="00AB2807" w:rsidRDefault="004A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489BA1" w:rsidR="006E15B7" w:rsidRPr="00AB2807" w:rsidRDefault="004A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D4FBA1" w:rsidR="006E15B7" w:rsidRPr="00AB2807" w:rsidRDefault="004A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D4889E" w:rsidR="006E15B7" w:rsidRPr="00AB2807" w:rsidRDefault="004A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EAB448" w:rsidR="006E15B7" w:rsidRPr="00AB2807" w:rsidRDefault="004A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7559A" w:rsidR="006E15B7" w:rsidRPr="00AB2807" w:rsidRDefault="004A13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CBB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480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E219D5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D3236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F0931E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8B3DD1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DC3388" w:rsidR="006E15B7" w:rsidRPr="00CC1B32" w:rsidRDefault="004A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0FBBA" w:rsidR="006E15B7" w:rsidRPr="00CC1B32" w:rsidRDefault="004A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7CBDF7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2010E0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34C31A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491703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37A9C6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4B9147" w:rsidR="006E15B7" w:rsidRPr="00CC1B32" w:rsidRDefault="004A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6F881A" w:rsidR="006E15B7" w:rsidRPr="00CC1B32" w:rsidRDefault="004A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0ABB79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B9F3CE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12BDC4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1F7802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C61C63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92A2E4" w:rsidR="006E15B7" w:rsidRPr="00CC1B32" w:rsidRDefault="004A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8C3CFB" w:rsidR="006E15B7" w:rsidRPr="00CC1B32" w:rsidRDefault="004A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179076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C6DA5E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E1D494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0443D4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6D5253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99FAC8" w:rsidR="006E15B7" w:rsidRPr="00CC1B32" w:rsidRDefault="004A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80C7D3" w:rsidR="006E15B7" w:rsidRPr="00CC1B32" w:rsidRDefault="004A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FA5CB2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A43C1A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DD4028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B87DA6" w:rsidR="006E15B7" w:rsidRPr="00CC1B32" w:rsidRDefault="004A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91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F09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70F3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3E8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122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F11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777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495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1F6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9BFC56" w:rsidR="006E15B7" w:rsidRPr="00D72FD1" w:rsidRDefault="004A13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3B286E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D9C2C3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F0686B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975671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6A02D3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45DADE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E2EBFF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13E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78B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5ED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2D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27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449E26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410D2E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D30B95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D2881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14D45E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E8D8F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3E1AAC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8FC9DF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C936A2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2F2A21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4DCA00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04E9A9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EBF23B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5DDE4F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91D159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B4594E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2C5504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A8AD9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FABBE9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560915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5EEC3C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A7542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F34206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F19BBA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9E91DE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D98605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2B8234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BF0DA4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43D41C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E313BB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722506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032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B07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3F8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BB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CE8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64D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800850" w:rsidR="003D6839" w:rsidRPr="00D72FD1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17F471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3A7647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7B48A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79B98F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229709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52B1C7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377536" w:rsidR="003D6839" w:rsidRPr="00AB2807" w:rsidRDefault="004A1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D97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429119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609FB3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082823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13C135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27B043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F32562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15E79E" w:rsidR="003D6839" w:rsidRPr="004A1305" w:rsidRDefault="004A13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30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04E6E3" w:rsidR="003D6839" w:rsidRPr="004A1305" w:rsidRDefault="004A13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3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60768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70DCB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2639FE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90E628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7B893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8224EA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D456D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9B1FDA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13375A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D67084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567FD4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8C08D3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56B173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9DF05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82F5B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6143A8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665DCB" w:rsidR="003D6839" w:rsidRPr="004A1305" w:rsidRDefault="004A13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3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7B91C0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1CE603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764B91" w:rsidR="003D6839" w:rsidRPr="00CC1B32" w:rsidRDefault="004A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CA1EF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346C8" w:rsidR="003D6839" w:rsidRPr="00CC1B32" w:rsidRDefault="004A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1F4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EBB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CE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5C2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06D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FAA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DAC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994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73F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163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1A4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B244E1" w:rsidR="0051614F" w:rsidRPr="00CC1B32" w:rsidRDefault="004A13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139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335221" w:rsidR="0051614F" w:rsidRPr="00CC1B32" w:rsidRDefault="004A13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3BE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A26552" w:rsidR="0051614F" w:rsidRPr="00CC1B32" w:rsidRDefault="004A13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A6B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479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56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CE2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15E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E7E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A82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242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1C2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9F0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614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F6F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9C0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1305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