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13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124C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13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130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D78F53" w:rsidR="00CC1B32" w:rsidRPr="00CC1B32" w:rsidRDefault="004A13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9B4108" w:rsidR="006E15B7" w:rsidRPr="00D72FD1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C30B2B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5BB2C1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489BA1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D4FBA1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D4889E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EAB448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7559A" w:rsidR="006E15B7" w:rsidRPr="00AB2807" w:rsidRDefault="004A13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CBB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480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E219D5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D3236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0931E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8B3DD1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DC3388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C0FBBA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7CBDF7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2010E0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34C31A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491703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37A9C6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4B9147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6F881A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0ABB79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B9F3CE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12BDC4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1F7802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61C63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92A2E4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8C3CFB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179076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C6DA5E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E1D494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0443D4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6D5253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99FAC8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80C7D3" w:rsidR="006E15B7" w:rsidRPr="00CC1B32" w:rsidRDefault="004A13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FA5CB2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A43C1A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DD4028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B87DA6" w:rsidR="006E15B7" w:rsidRPr="00CC1B32" w:rsidRDefault="004A13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91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F09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0F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3E8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122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F11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777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495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1F69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9BFC56" w:rsidR="006E15B7" w:rsidRPr="00D72FD1" w:rsidRDefault="004A13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3B286E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D9C2C3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F0686B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975671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6A02D3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45DADE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E2EBFF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13E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78B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5ED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B2D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727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449E26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410D2E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D30B95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CD2881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14D45E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EE8D8F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3E1AAC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8FC9DF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C936A2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F2A21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4DCA00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04E9A9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EBF23B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DDE4F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91D159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B4594E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C5504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A8AD9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FABBE9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560915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5EEC3C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A7542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F34206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19BBA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9E91DE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D98605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2B8234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BF0DA4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43D41C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E313BB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722506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032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B07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3F8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FBB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CE8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4D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800850" w:rsidR="003D6839" w:rsidRPr="00D72FD1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17F471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3A7647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F7B48A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79B98F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229709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52B1C7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377536" w:rsidR="003D6839" w:rsidRPr="00AB2807" w:rsidRDefault="004A13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D97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429119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609FB3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082823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3C135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27B043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F32562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5E79E" w:rsidR="003D6839" w:rsidRPr="004A1305" w:rsidRDefault="004A13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30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04E6E3" w:rsidR="003D6839" w:rsidRPr="004A1305" w:rsidRDefault="004A13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30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760768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670DCB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2639FE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90E628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7B893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8224EA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4D456D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9B1FDA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13375A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D67084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567FD4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8C08D3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56B173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69DF05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282F5B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143A8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665DCB" w:rsidR="003D6839" w:rsidRPr="004A1305" w:rsidRDefault="004A13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3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7B91C0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1CE603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64B91" w:rsidR="003D6839" w:rsidRPr="00CC1B32" w:rsidRDefault="004A13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3CA1EF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E346C8" w:rsidR="003D6839" w:rsidRPr="00CC1B32" w:rsidRDefault="004A13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1F4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EBB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5CE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5C2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06D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FAA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AC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994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73F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163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1A4E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B244E1" w:rsidR="0051614F" w:rsidRPr="00CC1B32" w:rsidRDefault="004A1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Lusaka Peace Agreement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139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35221" w:rsidR="0051614F" w:rsidRPr="00CC1B32" w:rsidRDefault="004A1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3BE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26552" w:rsidR="0051614F" w:rsidRPr="00CC1B32" w:rsidRDefault="004A13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Defense Force’s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A6B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479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256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CE2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15E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E7E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A82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424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1C2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9F0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614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F6F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9C0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1305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