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4A5B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C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C3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DD9192" w:rsidR="00CC1B32" w:rsidRPr="00CC1B32" w:rsidRDefault="00F06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31F478" w:rsidR="006E15B7" w:rsidRPr="00D72FD1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8D98D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9514EC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A4F6B1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617DF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97564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29DD4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5B3841" w:rsidR="006E15B7" w:rsidRPr="00AB2807" w:rsidRDefault="00F06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E46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C4F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9EF1E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058304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DAFC9E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5636E6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598C0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B377C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0549F1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262FDF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3C2FE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64D78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7BE03D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0D18E5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3FA1DB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6B2ECF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E110FE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160B23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4FD1B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8B959E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D38DD0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21F190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28B31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432F1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37D662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1370B6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A865D1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1D51CE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28FF19" w:rsidR="006E15B7" w:rsidRPr="00CC1B32" w:rsidRDefault="00F06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B0223C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633767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CA9BC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B82685" w:rsidR="006E15B7" w:rsidRPr="00CC1B32" w:rsidRDefault="00F06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AAA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AC7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B5A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EB1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DE8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15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C70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E01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0E30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296D14" w:rsidR="006E15B7" w:rsidRPr="00D72FD1" w:rsidRDefault="00F06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6F3D8B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3D4EF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D97F7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8E083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9060F4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AE057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A57BF3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677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F08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932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18A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6CA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C583CF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B076B1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EE69DF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A4FE7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5014BF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9A4AE5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A3D13D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BC1DEF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A3719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555405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30C0C7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45CEA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C745F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0C631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DCE97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A69FDE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BD59CB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B3C0A4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30684E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4E409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F05D21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F72AEC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F8C80F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C8B22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6B44F6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17A2D8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3F75EC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6C57EE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C9F399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1C3F41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32473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A0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DE1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90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58F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5E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3F4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CBEA33" w:rsidR="003D6839" w:rsidRPr="00D72FD1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E8D728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C8D786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8A9CE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EBF9CB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B43D42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F7E3B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97D9E7" w:rsidR="003D6839" w:rsidRPr="00AB2807" w:rsidRDefault="00F06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303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927C7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63AF19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9BA3D2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2A1378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60FE22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CA287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900691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0E806D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9241B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8FF957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7B4F0D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5DEF9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EF6F2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B5F3A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133F4B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98552B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6D733A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CAD881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8A9782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BCDF8D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E59C86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8B8140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D43045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71D73F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29A47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A56E3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87C4A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BFA4E8" w:rsidR="003D6839" w:rsidRPr="00CC1B32" w:rsidRDefault="00F06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13F66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61C44" w:rsidR="003D6839" w:rsidRPr="00CC1B32" w:rsidRDefault="00F06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975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A8E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3B9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769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DBE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96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685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1B4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67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477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66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67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20E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881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3FE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21F8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B18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45D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202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FDC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57B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93F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392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3EC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A4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C71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A60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14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6A6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C3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