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74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63B3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74A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74A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5D530C" w:rsidR="00CC1B32" w:rsidRPr="00CC1B32" w:rsidRDefault="00F674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3B70F5" w:rsidR="006E15B7" w:rsidRPr="00D72FD1" w:rsidRDefault="00F674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AB8FF6" w:rsidR="006E15B7" w:rsidRPr="00AB2807" w:rsidRDefault="00F67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258A4B" w:rsidR="006E15B7" w:rsidRPr="00AB2807" w:rsidRDefault="00F67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A60BF7" w:rsidR="006E15B7" w:rsidRPr="00AB2807" w:rsidRDefault="00F67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B76E2D" w:rsidR="006E15B7" w:rsidRPr="00AB2807" w:rsidRDefault="00F67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BFA5DC" w:rsidR="006E15B7" w:rsidRPr="00AB2807" w:rsidRDefault="00F67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74C0D6" w:rsidR="006E15B7" w:rsidRPr="00AB2807" w:rsidRDefault="00F67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5714AF" w:rsidR="006E15B7" w:rsidRPr="00AB2807" w:rsidRDefault="00F67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8843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9A3F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02FAD2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5FF8C5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1B8457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49BB82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8D66CC" w:rsidR="006E15B7" w:rsidRPr="00CC1B32" w:rsidRDefault="00F67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6B1716" w:rsidR="006E15B7" w:rsidRPr="00CC1B32" w:rsidRDefault="00F67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C3DDA4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2B34AA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58C9C5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C34154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08D6C4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B4BC8E" w:rsidR="006E15B7" w:rsidRPr="00CC1B32" w:rsidRDefault="00F67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EC397E" w:rsidR="006E15B7" w:rsidRPr="00CC1B32" w:rsidRDefault="00F67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DC6F30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185829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E71257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3B9A11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DD8A70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78D61C" w:rsidR="006E15B7" w:rsidRPr="00CC1B32" w:rsidRDefault="00F67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09570A" w:rsidR="006E15B7" w:rsidRPr="00CC1B32" w:rsidRDefault="00F67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1E207B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139E42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B4CD26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C98B84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4B682C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B2625E" w:rsidR="006E15B7" w:rsidRPr="00CC1B32" w:rsidRDefault="00F67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185504" w:rsidR="006E15B7" w:rsidRPr="00CC1B32" w:rsidRDefault="00F67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AF1581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73F4C0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8078B7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B73FE8" w:rsidR="006E15B7" w:rsidRPr="00CC1B32" w:rsidRDefault="00F67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1B9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3A7C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CC5E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4D1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8D8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9B1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2DC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589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C5DB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8A68E6" w:rsidR="006E15B7" w:rsidRPr="00D72FD1" w:rsidRDefault="00F674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914E08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B59CC1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D32475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8A72C6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AEC092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62C017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53B4DB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934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485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F5A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278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BAC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AA4311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7C44CE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FAA286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C92AC7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64C7A8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0DF64E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95F701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E8399B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22FB6F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036973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FD1C20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67ADB7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874049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0070FE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62248A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F23B46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46C1BB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D761B6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97F7D6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33519A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6C37F4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8DEA4E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6A086A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7DD1CA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92B95B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2F1D03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3093A4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EE41DF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E6B621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4CF671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22C376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B17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4ED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DE1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AA1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97A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4F9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9DCB2D" w:rsidR="003D6839" w:rsidRPr="00D72FD1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526AAC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BC1937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16339D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A2DC78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D46569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93E2B9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0E0C1E" w:rsidR="003D6839" w:rsidRPr="00AB2807" w:rsidRDefault="00F67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0E7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89F602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DBD9A0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638128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3C4A6A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7E81AB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2058B3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C2D7C9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3B3A7B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501191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7398AE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AF142C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6D8C9A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0E5A0C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7A256F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1E4DC8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C26A32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8AD3FE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912601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DA6422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415B68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57DEB5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F556B7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36A1C1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2F49E1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5AC558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091BC0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CE3C1E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3E8C30" w:rsidR="003D6839" w:rsidRPr="00CC1B32" w:rsidRDefault="00F67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97F9FB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C0F67E" w:rsidR="003D6839" w:rsidRPr="00CC1B32" w:rsidRDefault="00F67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BD3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04A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576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681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8ECD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664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94A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D86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C31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C7E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9CC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1AC1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7C3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787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6BC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CF9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4C2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D1D8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474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5D5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390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86B0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479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3163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E5D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CBAC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3D6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A044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B25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74A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