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7B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5001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7B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7B3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37386" w:rsidR="00CC1B32" w:rsidRPr="00CC1B32" w:rsidRDefault="00FD7B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B443F3" w:rsidR="006E15B7" w:rsidRPr="00D72FD1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0CC8F5" w:rsidR="006E15B7" w:rsidRPr="00AB2807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6B334A" w:rsidR="006E15B7" w:rsidRPr="00AB2807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6E04D2" w:rsidR="006E15B7" w:rsidRPr="00AB2807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6F4E8E" w:rsidR="006E15B7" w:rsidRPr="00AB2807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E2EA5F" w:rsidR="006E15B7" w:rsidRPr="00AB2807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9F0374" w:rsidR="006E15B7" w:rsidRPr="00AB2807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C4F16B" w:rsidR="006E15B7" w:rsidRPr="00AB2807" w:rsidRDefault="00FD7B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18C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057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9C48DB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6A2547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2EF934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7B11D9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1599EE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AD3FF7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B2C22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04F46C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3869B6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541D87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7168E3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DB5596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1BDE08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AF97A0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9E510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C9F85B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682216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B4DA0D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CA625B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18155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D72982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5F8365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DC42F2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75D2E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B1D37A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6F8B9A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651812" w:rsidR="006E15B7" w:rsidRPr="00CC1B32" w:rsidRDefault="00FD7B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46EE02" w:rsidR="006E15B7" w:rsidRPr="00FD7B3F" w:rsidRDefault="00FD7B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B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54A37C" w:rsidR="006E15B7" w:rsidRPr="00FD7B3F" w:rsidRDefault="00FD7B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B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D1DEC5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6010F9" w:rsidR="006E15B7" w:rsidRPr="00CC1B32" w:rsidRDefault="00FD7B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77D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A88D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856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F17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0E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BC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26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965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F93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F84EA6" w:rsidR="006E15B7" w:rsidRPr="00D72FD1" w:rsidRDefault="00FD7B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C2575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AED881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983B8C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741EF7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150481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781A06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3E3722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CA9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0B4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8F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AFF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BCE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C3A8D2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A75D9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47D42C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FFE4E9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F27430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FA145E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15CD55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A1D258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48D24F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77169A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AD4480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289E6E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7ACD01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F06D4C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05904F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12725B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CDA362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BEFB08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CF0ECD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F60364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A65AA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B348ED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0D672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C9FC58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45C225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899F0A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310DE0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89380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7FDA6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012C8A" w:rsidR="003D6839" w:rsidRPr="00FD7B3F" w:rsidRDefault="00FD7B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B3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D623A1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1B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54A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7A4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F5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E4B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6F8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B2A961" w:rsidR="003D6839" w:rsidRPr="00D72FD1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45E6B9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4CFD03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CE74EB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6E4015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B33E77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415908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21554E" w:rsidR="003D6839" w:rsidRPr="00AB2807" w:rsidRDefault="00FD7B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05A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479D51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7E02AE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3F9C0D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DF075A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D4E9E5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070EF1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9FB6C3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6C5A0E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B856A0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61FA51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C8C876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66A7D7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9CA1EC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455CB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D9AF60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CDCB46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E2F94A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93445C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C6E919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E17FE5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E4B9D2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BCE9A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F04529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1DBCAB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3B9A1B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99E5C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0B88E7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1FBDD6" w:rsidR="003D6839" w:rsidRPr="00CC1B32" w:rsidRDefault="00FD7B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CD52A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310D09" w:rsidR="003D6839" w:rsidRPr="00CC1B32" w:rsidRDefault="00FD7B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CDF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774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F31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2C4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464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F26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962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341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F0A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74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B90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8C344" w:rsidR="0051614F" w:rsidRPr="00CC1B32" w:rsidRDefault="00FD7B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D4E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D2FCFE" w:rsidR="0051614F" w:rsidRPr="00CC1B32" w:rsidRDefault="00FD7B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669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7E315F" w:rsidR="0051614F" w:rsidRPr="00CC1B32" w:rsidRDefault="00FD7B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064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82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5B0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CA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9C0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E73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B7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0D7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8A9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A2DE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9C3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487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3C0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