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7C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6FEE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7CE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7CE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723E30" w:rsidR="00CC1B32" w:rsidRPr="00CC1B32" w:rsidRDefault="00767C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BC13FC" w:rsidR="006E15B7" w:rsidRPr="00D72FD1" w:rsidRDefault="00767C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589919" w:rsidR="006E15B7" w:rsidRPr="00AB2807" w:rsidRDefault="00767C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ED0574" w:rsidR="006E15B7" w:rsidRPr="00AB2807" w:rsidRDefault="00767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A3EEAC" w:rsidR="006E15B7" w:rsidRPr="00AB2807" w:rsidRDefault="00767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848F63" w:rsidR="006E15B7" w:rsidRPr="00AB2807" w:rsidRDefault="00767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11E64F" w:rsidR="006E15B7" w:rsidRPr="00AB2807" w:rsidRDefault="00767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5D9170" w:rsidR="006E15B7" w:rsidRPr="00AB2807" w:rsidRDefault="00767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00FC88" w:rsidR="006E15B7" w:rsidRPr="00AB2807" w:rsidRDefault="00767C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69F9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94A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C5E197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793B26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56FF3D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D6941B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253815" w:rsidR="006E15B7" w:rsidRPr="00CC1B32" w:rsidRDefault="00767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280802" w:rsidR="006E15B7" w:rsidRPr="00CC1B32" w:rsidRDefault="00767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B26D86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F83D15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22012E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33DEEC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AD01E4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075597" w:rsidR="006E15B7" w:rsidRPr="00CC1B32" w:rsidRDefault="00767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E5BF2F" w:rsidR="006E15B7" w:rsidRPr="00CC1B32" w:rsidRDefault="00767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AFF646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A427DF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DBAEB4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F08CAE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3DF3FC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AF9478" w:rsidR="006E15B7" w:rsidRPr="00CC1B32" w:rsidRDefault="00767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D4E29A" w:rsidR="006E15B7" w:rsidRPr="00CC1B32" w:rsidRDefault="00767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E0EA9F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64C54A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0145D0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B16BA2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08BFF3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86FC6F" w:rsidR="006E15B7" w:rsidRPr="00CC1B32" w:rsidRDefault="00767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CB4750" w:rsidR="006E15B7" w:rsidRPr="00CC1B32" w:rsidRDefault="00767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3AF302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58093F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782CFA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E3AA5D" w:rsidR="006E15B7" w:rsidRPr="00CC1B32" w:rsidRDefault="00767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0B7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6048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D0C0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7F9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CC56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0F5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CC4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D3F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E938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7FA0B2" w:rsidR="006E15B7" w:rsidRPr="00D72FD1" w:rsidRDefault="00767C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86DF5F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ADF46E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D83EAD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81C07B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62A250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89A0D2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978642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32FF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931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1AC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77D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D93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C385E7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993C42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CE2BF6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AB0F6A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313BED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486A8C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28B32E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4979C0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EB8598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405D77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F0D5BF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414E16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636712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C6A4CD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DABCCE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7FC8E0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1A5C45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C77D0A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EB73D7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EF863B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764F85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370C05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75CAF0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591A9D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157A5B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D9E010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4D76F6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6C6463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DAEABD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20698E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F63A0E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1E0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792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A28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498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01B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4399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B9DD42" w:rsidR="003D6839" w:rsidRPr="00D72FD1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B23AE8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2D618C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4F40AD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7E2B85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8899A5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FFC1C8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4B811B" w:rsidR="003D6839" w:rsidRPr="00AB2807" w:rsidRDefault="00767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58D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DA3134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29834B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CAC2A6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648EE0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7734DC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74FB29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D737E1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EACEDA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5C87B4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07375F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F1B225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57B5C3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76085F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0AD7EC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B68C24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9FADE8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C990D4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77FB1D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0CE8C0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347043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576085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4BB90C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6630F4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3B09B2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6B9597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D0D6A6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C0C77A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19FF87" w:rsidR="003D6839" w:rsidRPr="00CC1B32" w:rsidRDefault="00767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AE3E8C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2E885C" w:rsidR="003D6839" w:rsidRPr="00CC1B32" w:rsidRDefault="00767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321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458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FE3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D16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8A6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DC4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F56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91E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A49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7DD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3D2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8AE6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268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C3CC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05D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8F58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B8D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54F9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FD5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ED36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B5D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3E54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DF7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36E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317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75B3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E94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838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ABF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67CEA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