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19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756B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19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197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2604D5" w:rsidR="00CC1B32" w:rsidRPr="00CC1B32" w:rsidRDefault="000B19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D7685F" w:rsidR="006E15B7" w:rsidRPr="00D72FD1" w:rsidRDefault="000B19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F11B74" w:rsidR="006E15B7" w:rsidRPr="00AB2807" w:rsidRDefault="000B19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9D880E" w:rsidR="006E15B7" w:rsidRPr="00AB2807" w:rsidRDefault="000B1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148F1F" w:rsidR="006E15B7" w:rsidRPr="00AB2807" w:rsidRDefault="000B1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A127C9" w:rsidR="006E15B7" w:rsidRPr="00AB2807" w:rsidRDefault="000B1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DA1EE4" w:rsidR="006E15B7" w:rsidRPr="00AB2807" w:rsidRDefault="000B1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6D4ED6" w:rsidR="006E15B7" w:rsidRPr="00AB2807" w:rsidRDefault="000B1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C62EBC" w:rsidR="006E15B7" w:rsidRPr="00AB2807" w:rsidRDefault="000B19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7BC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93F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ED84BD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CA28F7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FE9063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B6AFC2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434081" w:rsidR="006E15B7" w:rsidRPr="00CC1B32" w:rsidRDefault="000B1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9182E0" w:rsidR="006E15B7" w:rsidRPr="00CC1B32" w:rsidRDefault="000B1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21A247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C4F8F4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6D5953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E27DCE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8AB42B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87D32B" w:rsidR="006E15B7" w:rsidRPr="00CC1B32" w:rsidRDefault="000B1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C2B525" w:rsidR="006E15B7" w:rsidRPr="00CC1B32" w:rsidRDefault="000B1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1A7747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9A5EB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3D1765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814950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B4B464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DC2AC4" w:rsidR="006E15B7" w:rsidRPr="00CC1B32" w:rsidRDefault="000B1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F1F4C8" w:rsidR="006E15B7" w:rsidRPr="00CC1B32" w:rsidRDefault="000B1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390059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2B16B2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6BACC2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E881E7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E5E14F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85F9D8" w:rsidR="006E15B7" w:rsidRPr="00CC1B32" w:rsidRDefault="000B1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5AA9B8" w:rsidR="006E15B7" w:rsidRPr="00CC1B32" w:rsidRDefault="000B1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BD569F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A7407B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2A2C18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9F87A8" w:rsidR="006E15B7" w:rsidRPr="00CC1B32" w:rsidRDefault="000B1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240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640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8BE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9D3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187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AA9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B93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A57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E7F3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42FBAC" w:rsidR="006E15B7" w:rsidRPr="00D72FD1" w:rsidRDefault="000B19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BA6D0D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4942CC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374C92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BF30B3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8940DE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FAB02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AA9339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67E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616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EF0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999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326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35D69B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048906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832B06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BB0F51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E486D0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3A0CE5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0B88BE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C4A522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EC52C5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A7290C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BEF986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4DF32A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3DD5C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052838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A5DE3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187482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85445D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4CF7A4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B1CB44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740230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31FF39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1B1957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C75E91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E982F7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A4361E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276445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F2E232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9FC7A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0B656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0578E8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58C20D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195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753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1DC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FCF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5E1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C4C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FCBA16" w:rsidR="003D6839" w:rsidRPr="00D72FD1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3949CD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9EAFD9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678D70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270335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28B02C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6190D1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876A4F" w:rsidR="003D6839" w:rsidRPr="00AB2807" w:rsidRDefault="000B19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150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25AD72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C628DC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A54589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E638CC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C56C09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4C2016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C566E3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6559D4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9A64A0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A3BAE9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3EC1DC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6FC4DA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CA346F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10A2B2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547138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C963A3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E9E23E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5C8598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161C2D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9C9032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80C947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966B5B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1631D4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ABAF05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BD9B59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09C9DD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EF5E27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58225B" w:rsidR="003D6839" w:rsidRPr="00CC1B32" w:rsidRDefault="000B1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B49312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6AE95A" w:rsidR="003D6839" w:rsidRPr="00CC1B32" w:rsidRDefault="000B1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871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BF3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A07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02C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3FA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F40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C2E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B80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C78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DE5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F53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CF9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3C1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EB7E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8E5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4E6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2E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B2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0EC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4AD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6B5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E4A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FA3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C46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E21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6ED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143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268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52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197E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