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18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8467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18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183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21B126" w:rsidR="00CC1B32" w:rsidRPr="00CC1B32" w:rsidRDefault="009518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63EBA7" w:rsidR="006E15B7" w:rsidRPr="00D72FD1" w:rsidRDefault="009518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BFA9B5" w:rsidR="006E15B7" w:rsidRPr="00AB2807" w:rsidRDefault="009518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2D85AA" w:rsidR="006E15B7" w:rsidRPr="00AB2807" w:rsidRDefault="00951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1279C" w:rsidR="006E15B7" w:rsidRPr="00AB2807" w:rsidRDefault="00951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90C735" w:rsidR="006E15B7" w:rsidRPr="00AB2807" w:rsidRDefault="00951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CEB1B8" w:rsidR="006E15B7" w:rsidRPr="00AB2807" w:rsidRDefault="00951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32570C" w:rsidR="006E15B7" w:rsidRPr="00AB2807" w:rsidRDefault="00951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DD9863" w:rsidR="006E15B7" w:rsidRPr="00AB2807" w:rsidRDefault="009518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0E2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7A9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863071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51E47A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E53CF9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E2EDB9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5B1C28" w:rsidR="006E15B7" w:rsidRPr="00CC1B32" w:rsidRDefault="00951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3B368C" w:rsidR="006E15B7" w:rsidRPr="00CC1B32" w:rsidRDefault="00951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5CBBB4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DF4A8A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30A547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D81AA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7EB2EF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DD52FF" w:rsidR="006E15B7" w:rsidRPr="00CC1B32" w:rsidRDefault="00951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A68B29" w:rsidR="006E15B7" w:rsidRPr="00CC1B32" w:rsidRDefault="00951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704F1D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9FD37F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D7D4D0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9143F3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8DB478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1DC89B" w:rsidR="006E15B7" w:rsidRPr="00CC1B32" w:rsidRDefault="00951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040361" w:rsidR="006E15B7" w:rsidRPr="00CC1B32" w:rsidRDefault="00951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606D7C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022B47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79AD73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37F548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008A8C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D821E8" w:rsidR="006E15B7" w:rsidRPr="00CC1B32" w:rsidRDefault="00951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DADAAF" w:rsidR="006E15B7" w:rsidRPr="00CC1B32" w:rsidRDefault="00951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D9BCD8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50F182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CEF65B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881274" w:rsidR="006E15B7" w:rsidRPr="00CC1B32" w:rsidRDefault="00951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389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7E6B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EF53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72E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A9C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3AA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363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5EB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C4E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4FDDE2" w:rsidR="006E15B7" w:rsidRPr="00D72FD1" w:rsidRDefault="009518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47E846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CC703A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8855ED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5998B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DD36E0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773329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27AF0E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26C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8B5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364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828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51C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C2976F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68B5EB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67049F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6E8B7C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F63388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8E9225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5AC115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8D670B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32A23D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E2551C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F543D8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557B21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672C0D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061C78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838FB5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3F1CCD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6E69D5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E94DBE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96ECA2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B00290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3730FF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7B0BEA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E71FB6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DA9C24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0F0AFD" w:rsidR="003D6839" w:rsidRPr="00951835" w:rsidRDefault="009518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8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9D76AC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8FF8B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B39847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5CFFBF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3839D0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2BDD71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AD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234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76A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EF4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C0B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8BA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D51EDF" w:rsidR="003D6839" w:rsidRPr="00D72FD1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4F93AF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3DCD2C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FB414C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5B7CDB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E7C0B0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40E325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594FA3" w:rsidR="003D6839" w:rsidRPr="00AB2807" w:rsidRDefault="00951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A86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1FF680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4A4FD1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42D6DF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3AB581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576A39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62170E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103D2D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7884E1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8D1A94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AE69E8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0D4DFD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74A54A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A4EA98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8B97F5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1F2C1D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46E967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44E0EF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2E5F5A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DD52A8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D3CA81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46C708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7A2A41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0FA959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71A58F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631B06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3CA29B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7503D3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C6821F" w:rsidR="003D6839" w:rsidRPr="00CC1B32" w:rsidRDefault="00951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F96DAB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0966AD" w:rsidR="003D6839" w:rsidRPr="00CC1B32" w:rsidRDefault="00951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B4C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C94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BD3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644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193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88F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010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B4E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753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92C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F9F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FD081B" w:rsidR="0051614F" w:rsidRPr="00CC1B32" w:rsidRDefault="00951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049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2353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AC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44C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428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F6F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E47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9ED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DAE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8AD3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450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96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05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7E3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010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23D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967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1835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