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6D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1DB0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6DE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6DE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75EA82" w:rsidR="00CC1B32" w:rsidRPr="00CC1B32" w:rsidRDefault="005E6D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6EEE8F" w:rsidR="006E15B7" w:rsidRPr="00D72FD1" w:rsidRDefault="005E6D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2F4388" w:rsidR="006E15B7" w:rsidRPr="00AB2807" w:rsidRDefault="005E6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C2438E" w:rsidR="006E15B7" w:rsidRPr="00AB2807" w:rsidRDefault="005E6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4023FD" w:rsidR="006E15B7" w:rsidRPr="00AB2807" w:rsidRDefault="005E6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836CDA" w:rsidR="006E15B7" w:rsidRPr="00AB2807" w:rsidRDefault="005E6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DE8702" w:rsidR="006E15B7" w:rsidRPr="00AB2807" w:rsidRDefault="005E6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4A88FD" w:rsidR="006E15B7" w:rsidRPr="00AB2807" w:rsidRDefault="005E6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458E3A" w:rsidR="006E15B7" w:rsidRPr="00AB2807" w:rsidRDefault="005E6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F2A2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5BB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7B161E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E62E9A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32E667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B9988E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BB8EE4" w:rsidR="006E15B7" w:rsidRPr="00CC1B32" w:rsidRDefault="005E6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8C059B" w:rsidR="006E15B7" w:rsidRPr="00CC1B32" w:rsidRDefault="005E6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FA7227" w:rsidR="006E15B7" w:rsidRPr="005E6DE1" w:rsidRDefault="005E6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DE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4FB581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7EDC24" w:rsidR="006E15B7" w:rsidRPr="005E6DE1" w:rsidRDefault="005E6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D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856A73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DC74F8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773741" w:rsidR="006E15B7" w:rsidRPr="00CC1B32" w:rsidRDefault="005E6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239E25" w:rsidR="006E15B7" w:rsidRPr="00CC1B32" w:rsidRDefault="005E6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7B652E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D42387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EBFAB3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913576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04C0D5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D229E3" w:rsidR="006E15B7" w:rsidRPr="00CC1B32" w:rsidRDefault="005E6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BE4698" w:rsidR="006E15B7" w:rsidRPr="00CC1B32" w:rsidRDefault="005E6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3F2F0F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9EFB52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458519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E0AE33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445345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B3DBF2" w:rsidR="006E15B7" w:rsidRPr="00CC1B32" w:rsidRDefault="005E6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E771C4" w:rsidR="006E15B7" w:rsidRPr="00CC1B32" w:rsidRDefault="005E6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E2CFF0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20D3F4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9D335C" w:rsidR="006E15B7" w:rsidRPr="005E6DE1" w:rsidRDefault="005E6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D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D70011" w:rsidR="006E15B7" w:rsidRPr="00CC1B32" w:rsidRDefault="005E6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2A8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5557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FEB7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E14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23C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C879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F5B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959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5BE0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2E891B" w:rsidR="006E15B7" w:rsidRPr="00D72FD1" w:rsidRDefault="005E6D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66791A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4FEBD1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C3482B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BD906C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A8A817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9165F4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481AF7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B9A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034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031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E7B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644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1AA6E7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7B0A69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D9A937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C112B6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FDA538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AD0CA9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B18C20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71F0C2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451903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962C16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B8A55B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9B6D34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31843A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CDC294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1A1DBE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F808F9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BD8D90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64E304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845753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7D5AD8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1B513A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E9EC65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770A41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99CDBE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DEFECB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2E0844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31A7E8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BF88EC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BFCEF5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76900B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4D23EB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67E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134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B56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D0E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104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F58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E0D259" w:rsidR="003D6839" w:rsidRPr="00D72FD1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A9EB29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6F5A11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150631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DBF950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14C450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9569CC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6EA818" w:rsidR="003D6839" w:rsidRPr="00AB2807" w:rsidRDefault="005E6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9651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3ED0B1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2BAD29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290016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61171E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A3E12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790D42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0C5FFA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C30A24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B40493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B2915F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00762E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B7A200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57ED7D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BE29C8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3E51D1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4C521D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B57B1D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D051FD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611406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ED49F1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60F2E3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5104B4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CAED6F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7D6462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0D5FA8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863241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8E1F17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108ECC" w:rsidR="003D6839" w:rsidRPr="00CC1B32" w:rsidRDefault="005E6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5BBF3A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0E6166" w:rsidR="003D6839" w:rsidRPr="00CC1B32" w:rsidRDefault="005E6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BB8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092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C73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5689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EC6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062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064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628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068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54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F9E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A208FD" w:rsidR="0051614F" w:rsidRPr="00CC1B32" w:rsidRDefault="005E6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9BD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2DF501" w:rsidR="0051614F" w:rsidRPr="00CC1B32" w:rsidRDefault="005E6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B87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51A3C2" w:rsidR="0051614F" w:rsidRPr="00CC1B32" w:rsidRDefault="005E6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16F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A98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42C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2BE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EA9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40EA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7B7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762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F28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7F6D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EF5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9B8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753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6DE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