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54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4B3D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54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542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9CA9B3" w:rsidR="00CC1B32" w:rsidRPr="00CC1B32" w:rsidRDefault="004454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6EE618" w:rsidR="006E15B7" w:rsidRPr="00D72FD1" w:rsidRDefault="004454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1F6C60" w:rsidR="006E15B7" w:rsidRPr="00AB2807" w:rsidRDefault="004454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A4DCBF" w:rsidR="006E15B7" w:rsidRPr="00AB2807" w:rsidRDefault="0044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DBDDEA" w:rsidR="006E15B7" w:rsidRPr="00AB2807" w:rsidRDefault="0044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F5C19C" w:rsidR="006E15B7" w:rsidRPr="00AB2807" w:rsidRDefault="0044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255EDE" w:rsidR="006E15B7" w:rsidRPr="00AB2807" w:rsidRDefault="0044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45CBB5" w:rsidR="006E15B7" w:rsidRPr="00AB2807" w:rsidRDefault="0044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DC7C25" w:rsidR="006E15B7" w:rsidRPr="00AB2807" w:rsidRDefault="004454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CFE0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F14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668FC4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EE886C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D4FCF5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8B91F7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87892" w:rsidR="006E15B7" w:rsidRPr="00CC1B32" w:rsidRDefault="0044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CAEE3" w:rsidR="006E15B7" w:rsidRPr="00CC1B32" w:rsidRDefault="0044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36D198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CD354B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E419DD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65F7E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DA2A76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666E54" w:rsidR="006E15B7" w:rsidRPr="00CC1B32" w:rsidRDefault="0044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C36EF6" w:rsidR="006E15B7" w:rsidRPr="00CC1B32" w:rsidRDefault="0044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632E08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09293F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7CA42B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38EC42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2A2D7A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70F24D" w:rsidR="006E15B7" w:rsidRPr="00CC1B32" w:rsidRDefault="0044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38599D" w:rsidR="006E15B7" w:rsidRPr="00CC1B32" w:rsidRDefault="0044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560705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269476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9BA650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325E4A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08446E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A27A07" w:rsidR="006E15B7" w:rsidRPr="00CC1B32" w:rsidRDefault="0044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412F35" w:rsidR="006E15B7" w:rsidRPr="00CC1B32" w:rsidRDefault="0044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A520D5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BD73F2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28A16A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E1A747" w:rsidR="006E15B7" w:rsidRPr="00CC1B32" w:rsidRDefault="0044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DB3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78A0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B539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5AF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097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DE1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6D0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973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622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3ED2C4" w:rsidR="006E15B7" w:rsidRPr="00D72FD1" w:rsidRDefault="004454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D81992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D3D56C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29929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CA3498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DDAEEB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F22E73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E59563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15F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747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731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616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9F4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899EC3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6C1351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0D22D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5C757B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5CDB02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C92B0A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D07E96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A1863F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9A5E57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EE41D1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19D8C4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2E8342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5BA6C0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C6DB5E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02E0C5" w:rsidR="003D6839" w:rsidRPr="0044542A" w:rsidRDefault="004454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4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DAF617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7B83C2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E7B04F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745B69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6BD531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DDCF94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BBE61C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B4D03A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23F216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439FE6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0607BE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355D0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934755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24FFC8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2194BF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64643D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666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BFE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6D6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EC2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2E7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E3E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D19864" w:rsidR="003D6839" w:rsidRPr="00D72FD1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F5CBFD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BB7319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9FCFD1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3FEF39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5D944C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FE7621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6EF7EA" w:rsidR="003D6839" w:rsidRPr="00AB2807" w:rsidRDefault="00445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25F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8A204A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FD9ED0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849337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3782F8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D7C36F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22DD56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2EA5C2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441F44" w:rsidR="003D6839" w:rsidRPr="0044542A" w:rsidRDefault="004454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42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2E4B2B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9A9C8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10544A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8C89B5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748F72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2596BD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28D5D4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F8F147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FC13B9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F6BD57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08CD52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B53571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35AE3F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BF26E6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FA1F74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DEA1B8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4C2C83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BB90FE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0B2EC3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0A9B41" w:rsidR="003D6839" w:rsidRPr="00CC1B32" w:rsidRDefault="0044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FE3C1F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B5E487" w:rsidR="003D6839" w:rsidRPr="00CC1B32" w:rsidRDefault="0044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0CF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7C9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E35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BF8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00E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111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D74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D2D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AFB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61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F29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C7C94F" w:rsidR="0051614F" w:rsidRPr="00CC1B32" w:rsidRDefault="004454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FA1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923CB5" w:rsidR="0051614F" w:rsidRPr="00CC1B32" w:rsidRDefault="004454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A61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529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3E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00B3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E58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E39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0C9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B1B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E34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716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810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35C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166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06E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332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542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