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3C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9E1E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3C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3C3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B9D68" w:rsidR="00CC1B32" w:rsidRPr="00CC1B32" w:rsidRDefault="00A53C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F0ED2" w:rsidR="006E15B7" w:rsidRPr="00D72FD1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EF960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DE42F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1AFDF6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93913B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28200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649C99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B8B9F" w:rsidR="006E15B7" w:rsidRPr="00AB2807" w:rsidRDefault="00A53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84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797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E2A51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BDB39A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F21A0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65B741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E10C70" w:rsidR="006E15B7" w:rsidRPr="00A53C39" w:rsidRDefault="00A53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C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DBD2C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5082EA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D7A6A0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6AE1EB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6452B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45D7CB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D5F844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E37962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468ED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F5E0B8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B9BE69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0DCA6E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839F8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4889F6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0595DA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2C39A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F131B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21B71A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54A5C" w:rsidR="006E15B7" w:rsidRPr="00A53C39" w:rsidRDefault="00A53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C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B637B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1AD28C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8BD687" w:rsidR="006E15B7" w:rsidRPr="00CC1B32" w:rsidRDefault="00A53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A3A8E8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C424A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B9942E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02FF2" w:rsidR="006E15B7" w:rsidRPr="00CC1B32" w:rsidRDefault="00A53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C0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CE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E0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D3D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62C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409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7C5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B10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73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2359E" w:rsidR="006E15B7" w:rsidRPr="00D72FD1" w:rsidRDefault="00A53C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5397AE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1A11CF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DCD9AC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072739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F243B8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7A6047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C8762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2B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AD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E1D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B52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3EC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46F26A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B4D9A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76084" w:rsidR="003D6839" w:rsidRPr="00A53C39" w:rsidRDefault="00A53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C3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0081EA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9293F1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F7BC2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07E63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9015C9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4565C8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D18ACC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E78478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D00C2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F221B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53488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F782F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C0ED0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150BD7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77EEE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738A9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B88D45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0B1B3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8C7DCF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71C017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CC3B1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21455B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A96E67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2F29AA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92AE9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073FD8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B366C2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4342A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820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30D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4B9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816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A52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04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B003A2" w:rsidR="003D6839" w:rsidRPr="00D72FD1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65CE1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BA852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E1B552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FD25C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983B47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2E58AC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30EF66" w:rsidR="003D6839" w:rsidRPr="00AB2807" w:rsidRDefault="00A53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94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1DA9AB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501F20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ED5696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D263DC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2BBE1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E52E4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FC24E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09DBE0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D6D9B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8AA61B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44806C" w:rsidR="003D6839" w:rsidRPr="00A53C39" w:rsidRDefault="00A53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C3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11D717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2EEAE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2C2A4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DC781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2B9148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183C85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604FCF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380746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9560DB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57A413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5945F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801EC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F0CEE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60F72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74C1B6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33CCEA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7A08E" w:rsidR="003D6839" w:rsidRPr="00CC1B32" w:rsidRDefault="00A53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DFE36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94FE5" w:rsidR="003D6839" w:rsidRPr="00CC1B32" w:rsidRDefault="00A53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CAB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9B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A3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DB3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FFA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48F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8B0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269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E8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30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8F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F9BCA8" w:rsidR="0051614F" w:rsidRPr="00CC1B32" w:rsidRDefault="00A53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3F0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C3670" w:rsidR="0051614F" w:rsidRPr="00CC1B32" w:rsidRDefault="00A53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924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D2E30" w:rsidR="0051614F" w:rsidRPr="00CC1B32" w:rsidRDefault="00A53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D2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CD6000" w:rsidR="0051614F" w:rsidRPr="00CC1B32" w:rsidRDefault="00A53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F0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E6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49F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0CF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BF5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1E0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3B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12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53D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3DF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9B2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3C3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