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0B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73E3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0B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0B0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0A3BE" w:rsidR="00CC1B32" w:rsidRPr="00CC1B32" w:rsidRDefault="00450B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1A6A8" w:rsidR="006E15B7" w:rsidRPr="00D72FD1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3D4FD9" w:rsidR="006E15B7" w:rsidRPr="00AB2807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4BDE22" w:rsidR="006E15B7" w:rsidRPr="00AB2807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29249" w:rsidR="006E15B7" w:rsidRPr="00AB2807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454F4" w:rsidR="006E15B7" w:rsidRPr="00AB2807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625B56" w:rsidR="006E15B7" w:rsidRPr="00AB2807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0C6D4A" w:rsidR="006E15B7" w:rsidRPr="00AB2807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7F3869" w:rsidR="006E15B7" w:rsidRPr="00AB2807" w:rsidRDefault="00450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5D56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DBE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60C57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000F93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15C265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F1FD5D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B08FE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F5BCCC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BA92D0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A8ADE3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8ACA16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B40747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FA2BFA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0B2A2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871A6B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2FF5FF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B9A550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33F59F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9820BC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E5EA49" w:rsidR="006E15B7" w:rsidRPr="00450B08" w:rsidRDefault="00450B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B0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BD6C17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5C01D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40E79A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120949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254C2C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D20713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DB4A17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E198DD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81066" w:rsidR="006E15B7" w:rsidRPr="00CC1B32" w:rsidRDefault="00450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79A75B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D3BCE0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EFC9E0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77A8E4" w:rsidR="006E15B7" w:rsidRPr="00CC1B32" w:rsidRDefault="00450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970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4688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EA1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7C3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01C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813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1CC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89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A4A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38B9A1" w:rsidR="006E15B7" w:rsidRPr="00D72FD1" w:rsidRDefault="00450B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845437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A9053A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52344E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0C785B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5BADBD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77C219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10EDF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72E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9B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570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2FB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A54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775EAB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B34D5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D44DB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536610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1560D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DF52A5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08A20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506FAA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3A9E46" w:rsidR="003D6839" w:rsidRPr="00450B08" w:rsidRDefault="00450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B0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A1277B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A0CE76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D5F94F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D26802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7CD4D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A6338B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A9ECCA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2212CE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B59250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7AB6D6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6FA8F0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DFB42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4EAAF2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B69145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0D16E0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BDB9F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2C6B18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C402A9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0AB28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14DD7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A5C0E6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9DF3BB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C0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2CF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10A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0D1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633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BD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43D55D" w:rsidR="003D6839" w:rsidRPr="00D72FD1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ADFE85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C0468C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23F725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56C739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7018BB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EE581E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EF48BB" w:rsidR="003D6839" w:rsidRPr="00AB2807" w:rsidRDefault="00450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FE7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8CC153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08C02F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33D2EE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4F5A0C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5F0DED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7D815F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0AF4B8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33DD60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16A5DC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262A47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7FE63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FE26DA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8216DB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DDFB12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D481E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CC1912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27DE02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F098BF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397B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F74A15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34DA0B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462A3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E1EE83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934BA2" w:rsidR="003D6839" w:rsidRPr="00450B08" w:rsidRDefault="00450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B0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9D9111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F8B266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4C05E7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EB9B36" w:rsidR="003D6839" w:rsidRPr="00CC1B32" w:rsidRDefault="00450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B041F4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ED055A" w:rsidR="003D6839" w:rsidRPr="00CC1B32" w:rsidRDefault="00450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F31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D68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02C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A3A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4AD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BF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70D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6B8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162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2BA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59F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43FFA0" w:rsidR="0051614F" w:rsidRPr="00CC1B32" w:rsidRDefault="00450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ACA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B3279E" w:rsidR="0051614F" w:rsidRPr="00CC1B32" w:rsidRDefault="00450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C22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B13A44" w:rsidR="0051614F" w:rsidRPr="00CC1B32" w:rsidRDefault="00450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416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E4A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4AB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F92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D23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5DD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B60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AF4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10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E91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41D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F06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EE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0B08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