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B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73E3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B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B0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50A3BE" w:rsidR="00CC1B32" w:rsidRPr="00CC1B32" w:rsidRDefault="00450B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1A6A8" w:rsidR="006E15B7" w:rsidRPr="00D72FD1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3D4FD9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4BDE22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29249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454F4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625B56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C6D4A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F3869" w:rsidR="006E15B7" w:rsidRPr="00AB2807" w:rsidRDefault="00450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D56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DBE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60C57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000F93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15C265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F1FD5D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B08FE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5BCCC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A92D0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A8ADE3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ACA16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B40747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FA2BFA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0B2A2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871A6B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2FF5FF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B9A550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33F59F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820BC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E5EA49" w:rsidR="006E15B7" w:rsidRPr="00450B08" w:rsidRDefault="00450B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B0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BD6C17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5C01D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40E79A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120949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254C2C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20713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DB4A17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E198DD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81066" w:rsidR="006E15B7" w:rsidRPr="00CC1B32" w:rsidRDefault="00450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79A75B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D3BCE0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EFC9E0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7A8E4" w:rsidR="006E15B7" w:rsidRPr="00CC1B32" w:rsidRDefault="00450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970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468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EA1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7C3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01C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813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1CC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89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A4A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38B9A1" w:rsidR="006E15B7" w:rsidRPr="00D72FD1" w:rsidRDefault="00450B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845437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A9053A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2344E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0C785B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5BADBD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7C219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10EDF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2E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9B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570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2FB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A54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775EAB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B34D5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D44DB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536610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1560D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DF52A5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08A20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06FAA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3A9E46" w:rsidR="003D6839" w:rsidRPr="00450B08" w:rsidRDefault="00450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B0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1277B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0CE76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D5F94F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D26802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CD4D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A6338B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A9ECCA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2212CE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B59250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7AB6D6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6FA8F0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FB42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EAAF2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B69145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0D16E0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4BDB9F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2C6B18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C402A9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0AB28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14DD7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A5C0E6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9DF3BB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C0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2CF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10A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0D1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33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BD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43D55D" w:rsidR="003D6839" w:rsidRPr="00D72FD1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DFE85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0468C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3F725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6C739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018BB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EE581E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EF48BB" w:rsidR="003D6839" w:rsidRPr="00AB2807" w:rsidRDefault="00450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FE7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CC153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08C02F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33D2EE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4F5A0C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5F0DED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7D815F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0AF4B8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33DD60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16A5DC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262A47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7FE63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FE26DA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216DB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DDFB12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D481E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CC1912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7DE02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F098BF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397B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F74A15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34DA0B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62A3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E1EE83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934BA2" w:rsidR="003D6839" w:rsidRPr="00450B08" w:rsidRDefault="00450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B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9D9111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F8B266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4C05E7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B9B36" w:rsidR="003D6839" w:rsidRPr="00CC1B32" w:rsidRDefault="00450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B041F4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ED055A" w:rsidR="003D6839" w:rsidRPr="00CC1B32" w:rsidRDefault="00450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F31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D68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02C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A3A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4AD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BF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0D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B8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62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2BA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59F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43FFA0" w:rsidR="0051614F" w:rsidRPr="00CC1B32" w:rsidRDefault="00450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ACA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3279E" w:rsidR="0051614F" w:rsidRPr="00CC1B32" w:rsidRDefault="00450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C22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B13A44" w:rsidR="0051614F" w:rsidRPr="00CC1B32" w:rsidRDefault="00450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16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4A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4AB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F92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23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5DD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60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F4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10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91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41D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F06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EE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B0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